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A429" w14:textId="77777777" w:rsidR="000745E3" w:rsidRDefault="00FB041E">
      <w:pPr>
        <w:tabs>
          <w:tab w:val="left" w:pos="10838"/>
          <w:tab w:val="left" w:pos="12903"/>
        </w:tabs>
        <w:spacing w:before="61"/>
        <w:ind w:left="10109" w:right="661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приказу от </w:t>
      </w:r>
      <w:r>
        <w:rPr>
          <w:sz w:val="28"/>
          <w:u w:val="single"/>
        </w:rPr>
        <w:t>2</w:t>
      </w:r>
      <w:r w:rsidR="005B5860">
        <w:rPr>
          <w:sz w:val="28"/>
          <w:u w:val="single"/>
        </w:rPr>
        <w:t>3</w:t>
      </w:r>
      <w:r>
        <w:rPr>
          <w:sz w:val="28"/>
          <w:u w:val="single"/>
        </w:rPr>
        <w:t xml:space="preserve">.08.2023 № </w:t>
      </w:r>
      <w:r>
        <w:rPr>
          <w:spacing w:val="-67"/>
          <w:sz w:val="28"/>
        </w:rPr>
        <w:t xml:space="preserve"> </w:t>
      </w:r>
    </w:p>
    <w:p w14:paraId="6AF57702" w14:textId="77777777" w:rsidR="000745E3" w:rsidRDefault="000745E3">
      <w:pPr>
        <w:rPr>
          <w:sz w:val="30"/>
        </w:rPr>
      </w:pPr>
    </w:p>
    <w:p w14:paraId="65E377D1" w14:textId="77777777" w:rsidR="000745E3" w:rsidRDefault="000745E3">
      <w:pPr>
        <w:rPr>
          <w:sz w:val="30"/>
        </w:rPr>
      </w:pPr>
    </w:p>
    <w:p w14:paraId="627882F0" w14:textId="77777777" w:rsidR="000745E3" w:rsidRDefault="000745E3">
      <w:pPr>
        <w:spacing w:before="4"/>
        <w:rPr>
          <w:sz w:val="28"/>
        </w:rPr>
      </w:pPr>
    </w:p>
    <w:p w14:paraId="44440E40" w14:textId="77777777" w:rsidR="000745E3" w:rsidRDefault="00FB041E">
      <w:pPr>
        <w:pStyle w:val="a3"/>
        <w:spacing w:before="1"/>
        <w:ind w:left="1649" w:right="1889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</w:p>
    <w:p w14:paraId="01E377A8" w14:textId="77777777" w:rsidR="000745E3" w:rsidRDefault="00FB041E">
      <w:pPr>
        <w:pStyle w:val="a3"/>
        <w:spacing w:line="322" w:lineRule="exact"/>
        <w:ind w:left="1653" w:right="1746"/>
        <w:jc w:val="center"/>
      </w:pP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 w:rsidR="005B5860">
        <w:rPr>
          <w:spacing w:val="-4"/>
        </w:rPr>
        <w:t>МБОУ «Струковская СОШ»</w:t>
      </w:r>
      <w:r>
        <w:t>,</w:t>
      </w:r>
    </w:p>
    <w:p w14:paraId="0E7229AC" w14:textId="77777777" w:rsidR="000745E3" w:rsidRDefault="00FB041E">
      <w:pPr>
        <w:pStyle w:val="a3"/>
        <w:ind w:left="1653" w:right="1889"/>
        <w:jc w:val="center"/>
      </w:pPr>
      <w:r>
        <w:t>освоивших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</w:p>
    <w:p w14:paraId="4CB56375" w14:textId="77777777" w:rsidR="000745E3" w:rsidRDefault="000745E3">
      <w:pPr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2057"/>
        <w:gridCol w:w="2276"/>
      </w:tblGrid>
      <w:tr w:rsidR="000745E3" w14:paraId="7F125B48" w14:textId="77777777">
        <w:trPr>
          <w:trHeight w:val="546"/>
        </w:trPr>
        <w:tc>
          <w:tcPr>
            <w:tcW w:w="816" w:type="dxa"/>
          </w:tcPr>
          <w:p w14:paraId="65B56448" w14:textId="77777777" w:rsidR="000745E3" w:rsidRDefault="00FB041E">
            <w:pPr>
              <w:pStyle w:val="TableParagraph"/>
              <w:spacing w:line="276" w:lineRule="exact"/>
              <w:ind w:left="266" w:right="17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704" w:type="dxa"/>
          </w:tcPr>
          <w:p w14:paraId="7AD503C1" w14:textId="77777777" w:rsidR="000745E3" w:rsidRDefault="00FB041E">
            <w:pPr>
              <w:pStyle w:val="TableParagraph"/>
              <w:spacing w:before="133"/>
              <w:ind w:left="4574" w:right="4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7" w:type="dxa"/>
          </w:tcPr>
          <w:p w14:paraId="58FE0F01" w14:textId="77777777" w:rsidR="000745E3" w:rsidRDefault="00FB041E">
            <w:pPr>
              <w:pStyle w:val="TableParagraph"/>
              <w:spacing w:before="133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6" w:type="dxa"/>
          </w:tcPr>
          <w:p w14:paraId="25927800" w14:textId="77777777" w:rsidR="000745E3" w:rsidRDefault="00FB041E">
            <w:pPr>
              <w:pStyle w:val="TableParagraph"/>
              <w:spacing w:line="276" w:lineRule="exact"/>
              <w:ind w:left="428" w:right="26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0745E3" w14:paraId="32FA28AB" w14:textId="77777777">
        <w:trPr>
          <w:trHeight w:val="272"/>
        </w:trPr>
        <w:tc>
          <w:tcPr>
            <w:tcW w:w="15853" w:type="dxa"/>
            <w:gridSpan w:val="4"/>
          </w:tcPr>
          <w:p w14:paraId="7E44DDB3" w14:textId="77777777" w:rsidR="000745E3" w:rsidRDefault="00FB041E">
            <w:pPr>
              <w:pStyle w:val="TableParagraph"/>
              <w:spacing w:line="253" w:lineRule="exact"/>
              <w:ind w:left="60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745E3" w14:paraId="71ADA259" w14:textId="77777777">
        <w:trPr>
          <w:trHeight w:val="698"/>
        </w:trPr>
        <w:tc>
          <w:tcPr>
            <w:tcW w:w="816" w:type="dxa"/>
          </w:tcPr>
          <w:p w14:paraId="41F6FFB6" w14:textId="77777777" w:rsidR="000745E3" w:rsidRDefault="00FB041E">
            <w:pPr>
              <w:pStyle w:val="TableParagraph"/>
              <w:spacing w:before="20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3BBCCFEB" w14:textId="77777777" w:rsidR="000745E3" w:rsidRDefault="00FB041E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августовск</w:t>
            </w:r>
            <w:r w:rsidR="005B5860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5B5860">
              <w:rPr>
                <w:sz w:val="24"/>
              </w:rPr>
              <w:t>педагогическом совете</w:t>
            </w:r>
          </w:p>
          <w:p w14:paraId="55814C4D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5C590F52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5FADA576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3B1968E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6EE994A2" w14:textId="77777777" w:rsidR="000745E3" w:rsidRDefault="00FB041E">
            <w:pPr>
              <w:pStyle w:val="TableParagraph"/>
              <w:ind w:left="678" w:right="648" w:hanging="1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11F7FCE5" w14:textId="77777777" w:rsidR="000745E3" w:rsidRDefault="005B5860">
            <w:pPr>
              <w:pStyle w:val="TableParagraph"/>
              <w:spacing w:before="66"/>
              <w:ind w:left="222" w:right="211" w:firstLine="146"/>
              <w:rPr>
                <w:sz w:val="24"/>
              </w:rPr>
            </w:pPr>
            <w:r>
              <w:rPr>
                <w:sz w:val="24"/>
              </w:rPr>
              <w:t>Павлова В.А.</w:t>
            </w:r>
          </w:p>
        </w:tc>
      </w:tr>
      <w:tr w:rsidR="000745E3" w14:paraId="33BD3196" w14:textId="77777777">
        <w:trPr>
          <w:trHeight w:val="710"/>
        </w:trPr>
        <w:tc>
          <w:tcPr>
            <w:tcW w:w="816" w:type="dxa"/>
          </w:tcPr>
          <w:p w14:paraId="2D3A2346" w14:textId="77777777" w:rsidR="000745E3" w:rsidRDefault="00FB041E">
            <w:pPr>
              <w:pStyle w:val="TableParagraph"/>
              <w:spacing w:before="21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2A68007C" w14:textId="77777777" w:rsidR="000745E3" w:rsidRDefault="00FB041E" w:rsidP="005B58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B5860">
              <w:rPr>
                <w:sz w:val="24"/>
              </w:rPr>
              <w:t>а МБОУ «Струковская СОШ»</w:t>
            </w:r>
          </w:p>
          <w:p w14:paraId="72E75688" w14:textId="77777777" w:rsidR="00A068EB" w:rsidRDefault="00A068EB" w:rsidP="005B58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2FEF962B" w14:textId="77777777" w:rsidR="00A068EB" w:rsidRDefault="00A068EB" w:rsidP="005B58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1560C5B7" w14:textId="77777777" w:rsidR="00A068EB" w:rsidRDefault="00A068EB" w:rsidP="005B58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3C8DCC01" w14:textId="77777777" w:rsidR="00A068EB" w:rsidRDefault="00A068EB" w:rsidP="005B58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26D829FE" w14:textId="77777777" w:rsidR="000745E3" w:rsidRDefault="00FB041E">
            <w:pPr>
              <w:pStyle w:val="TableParagraph"/>
              <w:ind w:left="678" w:right="648" w:hanging="1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4DCFB0C4" w14:textId="77777777" w:rsidR="000745E3" w:rsidRDefault="005B5860" w:rsidP="005B5860">
            <w:pPr>
              <w:pStyle w:val="TableParagraph"/>
              <w:spacing w:before="210"/>
              <w:ind w:left="400"/>
              <w:rPr>
                <w:sz w:val="24"/>
              </w:rPr>
            </w:pPr>
            <w:r>
              <w:rPr>
                <w:sz w:val="24"/>
              </w:rPr>
              <w:t>Павлова В.А.</w:t>
            </w:r>
          </w:p>
        </w:tc>
      </w:tr>
      <w:tr w:rsidR="000745E3" w14:paraId="0623FF38" w14:textId="77777777">
        <w:trPr>
          <w:trHeight w:val="1043"/>
        </w:trPr>
        <w:tc>
          <w:tcPr>
            <w:tcW w:w="816" w:type="dxa"/>
          </w:tcPr>
          <w:p w14:paraId="7C240DEC" w14:textId="77777777" w:rsidR="000745E3" w:rsidRDefault="000745E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370D0D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70FC5801" w14:textId="77777777" w:rsidR="000745E3" w:rsidRDefault="00FB04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1BC9059E" w14:textId="77777777" w:rsidR="00A068EB" w:rsidRDefault="00A068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09E93D91" w14:textId="77777777" w:rsidR="00A068EB" w:rsidRDefault="00A068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53EB9BDF" w14:textId="77777777" w:rsidR="00A068EB" w:rsidRDefault="00A068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10C79CB2" w14:textId="77777777" w:rsidR="00A068EB" w:rsidRDefault="00A068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54D3149B" w14:textId="77777777" w:rsidR="00A068EB" w:rsidRDefault="00A068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40CA6423" w14:textId="77777777" w:rsidR="000745E3" w:rsidRDefault="00FB041E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76" w:type="dxa"/>
          </w:tcPr>
          <w:p w14:paraId="2F7066C9" w14:textId="02EE776A" w:rsidR="000745E3" w:rsidRDefault="008B62FB" w:rsidP="005B5860">
            <w:pPr>
              <w:pStyle w:val="TableParagraph"/>
              <w:spacing w:before="99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4C08FAB2" w14:textId="77777777">
        <w:trPr>
          <w:trHeight w:val="1043"/>
        </w:trPr>
        <w:tc>
          <w:tcPr>
            <w:tcW w:w="816" w:type="dxa"/>
          </w:tcPr>
          <w:p w14:paraId="2E02C4C9" w14:textId="77777777" w:rsidR="000745E3" w:rsidRDefault="000745E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B442AC3" w14:textId="77777777" w:rsidR="000745E3" w:rsidRDefault="00A068EB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41294937" w14:textId="77777777" w:rsidR="000745E3" w:rsidRDefault="00FB041E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67EA9CAB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E893639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0F1E3F9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3AC3BB4C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01F52569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34A8D59B" w14:textId="77777777" w:rsidR="00A068EB" w:rsidRDefault="00A068EB" w:rsidP="005B58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4C177872" w14:textId="77777777" w:rsidR="000745E3" w:rsidRDefault="00FB041E">
            <w:pPr>
              <w:pStyle w:val="TableParagraph"/>
              <w:ind w:left="587" w:right="579" w:hanging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B7495CA" w14:textId="77777777" w:rsidR="000745E3" w:rsidRDefault="00FB041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02A34133" w14:textId="367D541B" w:rsidR="000745E3" w:rsidRDefault="008B62FB">
            <w:pPr>
              <w:pStyle w:val="TableParagraph"/>
              <w:ind w:left="222" w:right="211" w:firstLine="148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</w:tbl>
    <w:p w14:paraId="0F866F36" w14:textId="77777777" w:rsidR="000745E3" w:rsidRDefault="000745E3">
      <w:pPr>
        <w:rPr>
          <w:sz w:val="24"/>
        </w:rPr>
        <w:sectPr w:rsidR="000745E3">
          <w:type w:val="continuous"/>
          <w:pgSz w:w="16840" w:h="11910" w:orient="landscape"/>
          <w:pgMar w:top="78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2057"/>
        <w:gridCol w:w="2276"/>
      </w:tblGrid>
      <w:tr w:rsidR="000745E3" w14:paraId="49D1818F" w14:textId="77777777">
        <w:trPr>
          <w:trHeight w:val="1276"/>
        </w:trPr>
        <w:tc>
          <w:tcPr>
            <w:tcW w:w="816" w:type="dxa"/>
          </w:tcPr>
          <w:p w14:paraId="33652E5A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4BB01454" w14:textId="77777777" w:rsidR="000745E3" w:rsidRDefault="00A068EB">
            <w:pPr>
              <w:pStyle w:val="TableParagraph"/>
              <w:spacing w:before="19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3D08A7FE" w14:textId="77777777" w:rsidR="000745E3" w:rsidRDefault="00FB041E" w:rsidP="00A068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выпускников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A068EB">
              <w:rPr>
                <w:sz w:val="24"/>
              </w:rPr>
              <w:t>а МБОУ «Струковская СОШ»</w:t>
            </w:r>
          </w:p>
        </w:tc>
        <w:tc>
          <w:tcPr>
            <w:tcW w:w="2057" w:type="dxa"/>
          </w:tcPr>
          <w:p w14:paraId="10218E13" w14:textId="77777777" w:rsidR="000745E3" w:rsidRDefault="00FB041E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7254175C" w14:textId="77777777" w:rsidR="000745E3" w:rsidRDefault="00FB041E">
            <w:pPr>
              <w:pStyle w:val="TableParagraph"/>
              <w:ind w:left="139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январь-апрель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70355A2E" w14:textId="77777777" w:rsidR="000745E3" w:rsidRDefault="00A068EB" w:rsidP="00A068EB">
            <w:pPr>
              <w:pStyle w:val="TableParagraph"/>
              <w:ind w:left="222" w:right="215" w:hanging="5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337A4D66" w14:textId="77777777">
        <w:trPr>
          <w:trHeight w:val="2260"/>
        </w:trPr>
        <w:tc>
          <w:tcPr>
            <w:tcW w:w="816" w:type="dxa"/>
          </w:tcPr>
          <w:p w14:paraId="056425B1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6E06A980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10A1882B" w14:textId="77777777" w:rsidR="000745E3" w:rsidRDefault="000745E3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FF1860E" w14:textId="77777777" w:rsidR="000745E3" w:rsidRDefault="00A068EB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0FB095EA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 w:rsidR="00A068EB">
              <w:rPr>
                <w:spacing w:val="-3"/>
                <w:sz w:val="24"/>
              </w:rPr>
              <w:t>Струковской СОШ</w:t>
            </w:r>
            <w:r>
              <w:rPr>
                <w:sz w:val="24"/>
              </w:rPr>
              <w:t>:</w:t>
            </w:r>
          </w:p>
          <w:p w14:paraId="0473E8C9" w14:textId="77777777" w:rsidR="000745E3" w:rsidRDefault="00FB041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</w:p>
          <w:p w14:paraId="6DB61207" w14:textId="77777777" w:rsidR="000745E3" w:rsidRDefault="00FB041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7CDE7A6B" w14:textId="77777777" w:rsidR="000745E3" w:rsidRDefault="00FB041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классах;</w:t>
            </w:r>
          </w:p>
          <w:p w14:paraId="7E0B6004" w14:textId="77777777" w:rsidR="000745E3" w:rsidRDefault="00FB041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374" w:hanging="2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A068EB">
              <w:rPr>
                <w:sz w:val="24"/>
              </w:rPr>
              <w:t>а</w:t>
            </w:r>
            <w:r>
              <w:rPr>
                <w:sz w:val="24"/>
              </w:rPr>
              <w:t>;</w:t>
            </w:r>
          </w:p>
          <w:p w14:paraId="156F711E" w14:textId="77777777" w:rsidR="000745E3" w:rsidRDefault="00FB041E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</w:t>
            </w:r>
          </w:p>
          <w:p w14:paraId="6F534285" w14:textId="77777777" w:rsidR="008A084E" w:rsidRDefault="008A084E" w:rsidP="008A084E">
            <w:pPr>
              <w:pStyle w:val="TableParagraph"/>
              <w:tabs>
                <w:tab w:val="left" w:pos="375"/>
              </w:tabs>
              <w:ind w:right="93"/>
              <w:rPr>
                <w:sz w:val="24"/>
              </w:rPr>
            </w:pPr>
          </w:p>
          <w:p w14:paraId="682BD21D" w14:textId="77777777" w:rsidR="008A084E" w:rsidRDefault="008A084E" w:rsidP="008A084E">
            <w:pPr>
              <w:pStyle w:val="TableParagraph"/>
              <w:tabs>
                <w:tab w:val="left" w:pos="375"/>
              </w:tabs>
              <w:ind w:right="93"/>
              <w:rPr>
                <w:sz w:val="24"/>
              </w:rPr>
            </w:pPr>
          </w:p>
        </w:tc>
        <w:tc>
          <w:tcPr>
            <w:tcW w:w="2057" w:type="dxa"/>
          </w:tcPr>
          <w:p w14:paraId="74288EA7" w14:textId="77777777" w:rsidR="000745E3" w:rsidRDefault="000745E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F5A0FE" w14:textId="77777777" w:rsidR="000745E3" w:rsidRDefault="00FB041E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42E01B9" w14:textId="77777777" w:rsidR="000745E3" w:rsidRDefault="00FB041E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404DAB1" w14:textId="77777777" w:rsidR="000745E3" w:rsidRDefault="00FB041E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94692E4" w14:textId="77777777" w:rsidR="000745E3" w:rsidRDefault="000745E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37DFF76" w14:textId="77777777" w:rsidR="000745E3" w:rsidRDefault="00FB041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3BE020B" w14:textId="77777777" w:rsidR="000745E3" w:rsidRDefault="00FB041E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0B615856" w14:textId="77777777" w:rsidR="000745E3" w:rsidRDefault="00A068E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Попова Е.С. </w:t>
            </w:r>
          </w:p>
          <w:p w14:paraId="308683C8" w14:textId="6B2DF3F1" w:rsidR="00A068EB" w:rsidRDefault="008B62F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5D6D39B7" w14:textId="77777777">
        <w:trPr>
          <w:trHeight w:val="1041"/>
        </w:trPr>
        <w:tc>
          <w:tcPr>
            <w:tcW w:w="816" w:type="dxa"/>
          </w:tcPr>
          <w:p w14:paraId="75F80F4E" w14:textId="77777777" w:rsidR="000745E3" w:rsidRDefault="000745E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700797" w14:textId="77777777" w:rsidR="000745E3" w:rsidRDefault="00A068EB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0CE00732" w14:textId="77777777" w:rsidR="000745E3" w:rsidRDefault="00FB041E" w:rsidP="008A084E">
            <w:pPr>
              <w:pStyle w:val="TableParagraph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 w:rsidR="008A084E">
              <w:rPr>
                <w:sz w:val="24"/>
              </w:rPr>
              <w:t>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8A084E">
              <w:rPr>
                <w:spacing w:val="1"/>
                <w:sz w:val="24"/>
              </w:rPr>
              <w:t>итогового собеседования по русскому языку</w:t>
            </w:r>
          </w:p>
          <w:p w14:paraId="0980CCC1" w14:textId="77777777" w:rsidR="008A084E" w:rsidRDefault="008A084E" w:rsidP="008A084E">
            <w:pPr>
              <w:pStyle w:val="TableParagraph"/>
              <w:ind w:left="107"/>
              <w:rPr>
                <w:spacing w:val="1"/>
                <w:sz w:val="24"/>
              </w:rPr>
            </w:pPr>
          </w:p>
          <w:p w14:paraId="2D3BB572" w14:textId="77777777" w:rsidR="008A084E" w:rsidRDefault="008A084E" w:rsidP="008A084E">
            <w:pPr>
              <w:pStyle w:val="TableParagraph"/>
              <w:ind w:left="107"/>
              <w:rPr>
                <w:spacing w:val="1"/>
                <w:sz w:val="24"/>
              </w:rPr>
            </w:pPr>
          </w:p>
          <w:p w14:paraId="66ACAC21" w14:textId="77777777" w:rsidR="008A084E" w:rsidRDefault="008A084E" w:rsidP="008A084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09546667" w14:textId="77777777" w:rsidR="000745E3" w:rsidRDefault="00FB041E" w:rsidP="008A084E">
            <w:pPr>
              <w:pStyle w:val="TableParagraph"/>
              <w:ind w:left="376" w:right="167" w:hanging="180"/>
              <w:rPr>
                <w:sz w:val="24"/>
              </w:rPr>
            </w:pPr>
            <w:r>
              <w:rPr>
                <w:sz w:val="24"/>
              </w:rPr>
              <w:t>Декабрь 2023 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76" w:type="dxa"/>
          </w:tcPr>
          <w:p w14:paraId="05E92CED" w14:textId="77777777" w:rsidR="000745E3" w:rsidRDefault="008A084E">
            <w:pPr>
              <w:pStyle w:val="TableParagraph"/>
              <w:ind w:left="222" w:right="211" w:firstLine="146"/>
              <w:rPr>
                <w:sz w:val="24"/>
              </w:rPr>
            </w:pPr>
            <w:r>
              <w:rPr>
                <w:sz w:val="24"/>
              </w:rPr>
              <w:t>Попова Е.С.</w:t>
            </w:r>
          </w:p>
        </w:tc>
      </w:tr>
      <w:tr w:rsidR="000745E3" w14:paraId="5AED4020" w14:textId="77777777">
        <w:trPr>
          <w:trHeight w:val="1089"/>
        </w:trPr>
        <w:tc>
          <w:tcPr>
            <w:tcW w:w="816" w:type="dxa"/>
          </w:tcPr>
          <w:p w14:paraId="424C1578" w14:textId="77777777" w:rsidR="000745E3" w:rsidRDefault="000745E3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BE07D53" w14:textId="77777777" w:rsidR="000745E3" w:rsidRDefault="008A084E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6E34C618" w14:textId="77777777" w:rsidR="000745E3" w:rsidRDefault="00FB041E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14:paraId="79A08B1D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057" w:type="dxa"/>
          </w:tcPr>
          <w:p w14:paraId="1F05D63E" w14:textId="77777777" w:rsidR="000745E3" w:rsidRDefault="00FB041E">
            <w:pPr>
              <w:pStyle w:val="TableParagraph"/>
              <w:spacing w:line="23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DF8C1FE" w14:textId="77777777" w:rsidR="000745E3" w:rsidRDefault="00FB041E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0B371354" w14:textId="77777777" w:rsidR="000745E3" w:rsidRDefault="008A084E">
            <w:pPr>
              <w:pStyle w:val="TableParagraph"/>
              <w:ind w:left="107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Попова Е.С.</w:t>
            </w:r>
            <w:r w:rsidR="00FB041E">
              <w:rPr>
                <w:sz w:val="24"/>
              </w:rPr>
              <w:t>,</w:t>
            </w:r>
            <w:r w:rsidR="00FB041E">
              <w:rPr>
                <w:spacing w:val="1"/>
                <w:sz w:val="24"/>
              </w:rPr>
              <w:t xml:space="preserve"> </w:t>
            </w:r>
            <w:r w:rsidR="00FB041E">
              <w:rPr>
                <w:sz w:val="24"/>
              </w:rPr>
              <w:t>родители (законные</w:t>
            </w:r>
            <w:r w:rsidR="00FB041E">
              <w:rPr>
                <w:spacing w:val="-57"/>
                <w:sz w:val="24"/>
              </w:rPr>
              <w:t xml:space="preserve"> </w:t>
            </w:r>
            <w:r w:rsidR="00FB041E">
              <w:rPr>
                <w:sz w:val="24"/>
              </w:rPr>
              <w:t>представители)</w:t>
            </w:r>
          </w:p>
        </w:tc>
      </w:tr>
      <w:tr w:rsidR="000745E3" w14:paraId="68E206B5" w14:textId="77777777">
        <w:trPr>
          <w:trHeight w:val="659"/>
        </w:trPr>
        <w:tc>
          <w:tcPr>
            <w:tcW w:w="816" w:type="dxa"/>
          </w:tcPr>
          <w:p w14:paraId="5AC1F7D2" w14:textId="77777777" w:rsidR="000745E3" w:rsidRDefault="008A084E" w:rsidP="00A068EB">
            <w:pPr>
              <w:pStyle w:val="TableParagraph"/>
              <w:spacing w:before="18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5E4D1837" w14:textId="77777777" w:rsidR="000745E3" w:rsidRDefault="00FB04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ГИА-9»</w:t>
            </w:r>
          </w:p>
          <w:p w14:paraId="4EA6E985" w14:textId="77777777" w:rsidR="008A084E" w:rsidRDefault="008A08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74597099" w14:textId="77777777" w:rsidR="008A084E" w:rsidRDefault="008A08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2641A342" w14:textId="77777777" w:rsidR="000745E3" w:rsidRDefault="00FB041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3F20D040" w14:textId="471F3DB2" w:rsidR="000745E3" w:rsidRDefault="008B62FB">
            <w:pPr>
              <w:pStyle w:val="TableParagraph"/>
              <w:spacing w:before="183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>
              <w:rPr>
                <w:sz w:val="24"/>
              </w:rPr>
              <w:t xml:space="preserve">, </w:t>
            </w:r>
            <w:r w:rsidR="008A084E">
              <w:rPr>
                <w:sz w:val="24"/>
              </w:rPr>
              <w:t>учителя- предметники, кл.руководитель</w:t>
            </w:r>
          </w:p>
        </w:tc>
      </w:tr>
      <w:tr w:rsidR="000745E3" w14:paraId="01B55CF9" w14:textId="77777777">
        <w:trPr>
          <w:trHeight w:val="837"/>
        </w:trPr>
        <w:tc>
          <w:tcPr>
            <w:tcW w:w="816" w:type="dxa"/>
          </w:tcPr>
          <w:p w14:paraId="42283754" w14:textId="77777777" w:rsidR="000745E3" w:rsidRDefault="000745E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DF68BC" w14:textId="77777777" w:rsidR="000745E3" w:rsidRDefault="00FB041E" w:rsidP="008A084E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A084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64C1B841" w14:textId="77777777" w:rsidR="000745E3" w:rsidRDefault="00FB041E">
            <w:pPr>
              <w:pStyle w:val="TableParagraph"/>
              <w:tabs>
                <w:tab w:val="left" w:pos="1660"/>
                <w:tab w:val="left" w:pos="2965"/>
                <w:tab w:val="left" w:pos="4567"/>
                <w:tab w:val="left" w:pos="5770"/>
                <w:tab w:val="left" w:pos="911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 w:rsidR="008A084E">
              <w:rPr>
                <w:sz w:val="24"/>
              </w:rPr>
              <w:t xml:space="preserve">МБОУ «Струковская СОШ» </w:t>
            </w:r>
            <w:r>
              <w:rPr>
                <w:sz w:val="24"/>
              </w:rPr>
              <w:t>нормативных</w:t>
            </w:r>
            <w:r w:rsidR="008A084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8A084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A08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14:paraId="76C68C26" w14:textId="77777777" w:rsidR="008A084E" w:rsidRDefault="008A084E">
            <w:pPr>
              <w:pStyle w:val="TableParagraph"/>
              <w:tabs>
                <w:tab w:val="left" w:pos="1660"/>
                <w:tab w:val="left" w:pos="2965"/>
                <w:tab w:val="left" w:pos="4567"/>
                <w:tab w:val="left" w:pos="5770"/>
                <w:tab w:val="left" w:pos="9118"/>
              </w:tabs>
              <w:ind w:left="107" w:right="98"/>
              <w:rPr>
                <w:sz w:val="24"/>
              </w:rPr>
            </w:pPr>
          </w:p>
          <w:p w14:paraId="39FB7548" w14:textId="77777777" w:rsidR="008A084E" w:rsidRDefault="008A084E">
            <w:pPr>
              <w:pStyle w:val="TableParagraph"/>
              <w:tabs>
                <w:tab w:val="left" w:pos="1660"/>
                <w:tab w:val="left" w:pos="2965"/>
                <w:tab w:val="left" w:pos="4567"/>
                <w:tab w:val="left" w:pos="5770"/>
                <w:tab w:val="left" w:pos="9118"/>
              </w:tabs>
              <w:ind w:left="107" w:right="98"/>
              <w:rPr>
                <w:sz w:val="24"/>
              </w:rPr>
            </w:pPr>
          </w:p>
        </w:tc>
        <w:tc>
          <w:tcPr>
            <w:tcW w:w="2057" w:type="dxa"/>
          </w:tcPr>
          <w:p w14:paraId="7ECF1F26" w14:textId="77777777" w:rsidR="000745E3" w:rsidRDefault="00FB041E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14:paraId="6AEAE665" w14:textId="77777777" w:rsidR="000745E3" w:rsidRDefault="00FB041E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5095989E" w14:textId="77777777" w:rsidR="000745E3" w:rsidRDefault="000745E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60CBCD8" w14:textId="3F8E2971" w:rsidR="000745E3" w:rsidRDefault="008B62FB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</w:tbl>
    <w:p w14:paraId="25BC8045" w14:textId="77777777" w:rsidR="000745E3" w:rsidRDefault="000745E3">
      <w:pPr>
        <w:jc w:val="center"/>
        <w:rPr>
          <w:sz w:val="24"/>
        </w:rPr>
        <w:sectPr w:rsidR="000745E3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2057"/>
        <w:gridCol w:w="2276"/>
      </w:tblGrid>
      <w:tr w:rsidR="000745E3" w14:paraId="156BA608" w14:textId="77777777">
        <w:trPr>
          <w:trHeight w:val="1598"/>
        </w:trPr>
        <w:tc>
          <w:tcPr>
            <w:tcW w:w="816" w:type="dxa"/>
          </w:tcPr>
          <w:p w14:paraId="4B91994E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2BB325B2" w14:textId="77777777" w:rsidR="000745E3" w:rsidRDefault="000745E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2B9E7C5" w14:textId="77777777" w:rsidR="000745E3" w:rsidRDefault="00FB041E" w:rsidP="008A084E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A084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00FD3CB3" w14:textId="77777777" w:rsidR="000745E3" w:rsidRDefault="00FB041E" w:rsidP="008A08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ОО)</w:t>
            </w:r>
          </w:p>
        </w:tc>
        <w:tc>
          <w:tcPr>
            <w:tcW w:w="2057" w:type="dxa"/>
          </w:tcPr>
          <w:p w14:paraId="0E0E4120" w14:textId="77777777" w:rsidR="000745E3" w:rsidRDefault="00FB041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53E50E8A" w14:textId="53BBE82E" w:rsidR="000745E3" w:rsidRDefault="008A084E">
            <w:pPr>
              <w:pStyle w:val="TableParagraph"/>
              <w:ind w:left="176" w:right="167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Попова Е.С., </w:t>
            </w:r>
            <w:r w:rsidR="008B62FB">
              <w:rPr>
                <w:sz w:val="24"/>
              </w:rPr>
              <w:t>Поморцева О.Ю.</w:t>
            </w:r>
          </w:p>
        </w:tc>
      </w:tr>
      <w:tr w:rsidR="000745E3" w14:paraId="234E5190" w14:textId="77777777">
        <w:trPr>
          <w:trHeight w:val="522"/>
        </w:trPr>
        <w:tc>
          <w:tcPr>
            <w:tcW w:w="15853" w:type="dxa"/>
            <w:gridSpan w:val="4"/>
          </w:tcPr>
          <w:p w14:paraId="5DCD2D43" w14:textId="77777777" w:rsidR="000745E3" w:rsidRDefault="00FB041E">
            <w:pPr>
              <w:pStyle w:val="TableParagraph"/>
              <w:spacing w:before="121"/>
              <w:ind w:left="49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</w:tr>
      <w:tr w:rsidR="000745E3" w14:paraId="31A37725" w14:textId="77777777">
        <w:trPr>
          <w:trHeight w:val="628"/>
        </w:trPr>
        <w:tc>
          <w:tcPr>
            <w:tcW w:w="816" w:type="dxa"/>
          </w:tcPr>
          <w:p w14:paraId="0E9BBC36" w14:textId="77777777" w:rsidR="000745E3" w:rsidRDefault="00FB041E">
            <w:pPr>
              <w:pStyle w:val="TableParagraph"/>
              <w:spacing w:before="17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07900E41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(ВСОКО)</w:t>
            </w:r>
          </w:p>
        </w:tc>
        <w:tc>
          <w:tcPr>
            <w:tcW w:w="2057" w:type="dxa"/>
          </w:tcPr>
          <w:p w14:paraId="3C7F94A7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057697A0" w14:textId="6FE305F0" w:rsidR="000745E3" w:rsidRDefault="008B62FB">
            <w:pPr>
              <w:pStyle w:val="TableParagraph"/>
              <w:spacing w:before="170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77AB9E5F" w14:textId="77777777">
        <w:trPr>
          <w:trHeight w:val="681"/>
        </w:trPr>
        <w:tc>
          <w:tcPr>
            <w:tcW w:w="816" w:type="dxa"/>
          </w:tcPr>
          <w:p w14:paraId="671E8BBF" w14:textId="77777777" w:rsidR="000745E3" w:rsidRDefault="00FB041E">
            <w:pPr>
              <w:pStyle w:val="TableParagraph"/>
              <w:spacing w:before="19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19E41F44" w14:textId="77777777" w:rsidR="000745E3" w:rsidRDefault="00FB041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57" w:type="dxa"/>
          </w:tcPr>
          <w:p w14:paraId="5F90375D" w14:textId="77777777" w:rsidR="000745E3" w:rsidRDefault="00FB041E">
            <w:pPr>
              <w:pStyle w:val="TableParagraph"/>
              <w:spacing w:line="237" w:lineRule="auto"/>
              <w:ind w:left="306" w:right="29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3AA8C573" w14:textId="6AC82C64" w:rsidR="000745E3" w:rsidRDefault="008B62FB">
            <w:pPr>
              <w:pStyle w:val="TableParagraph"/>
              <w:spacing w:before="195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 w:rsidR="006E42B6">
              <w:rPr>
                <w:sz w:val="24"/>
              </w:rPr>
              <w:t>, учителя- предметники</w:t>
            </w:r>
          </w:p>
        </w:tc>
      </w:tr>
      <w:tr w:rsidR="000745E3" w14:paraId="1C99FFE7" w14:textId="77777777">
        <w:trPr>
          <w:trHeight w:val="640"/>
        </w:trPr>
        <w:tc>
          <w:tcPr>
            <w:tcW w:w="816" w:type="dxa"/>
          </w:tcPr>
          <w:p w14:paraId="0DE79B4D" w14:textId="77777777" w:rsidR="000745E3" w:rsidRDefault="00FB041E">
            <w:pPr>
              <w:pStyle w:val="TableParagraph"/>
              <w:spacing w:before="17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093D84F6" w14:textId="77777777" w:rsidR="000745E3" w:rsidRDefault="00FB041E" w:rsidP="00D631C1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1"/>
                <w:sz w:val="24"/>
              </w:rPr>
              <w:t xml:space="preserve"> </w:t>
            </w:r>
            <w:r w:rsidR="00D631C1">
              <w:rPr>
                <w:spacing w:val="-1"/>
                <w:sz w:val="24"/>
              </w:rPr>
              <w:t>Струковской СОШ</w:t>
            </w:r>
            <w:r w:rsidR="00040150">
              <w:rPr>
                <w:spacing w:val="-1"/>
                <w:sz w:val="24"/>
              </w:rPr>
              <w:t>ю</w:t>
            </w:r>
          </w:p>
          <w:p w14:paraId="18227662" w14:textId="77777777" w:rsidR="00040150" w:rsidRDefault="00040150" w:rsidP="00D631C1">
            <w:pPr>
              <w:pStyle w:val="TableParagraph"/>
              <w:ind w:left="107"/>
              <w:rPr>
                <w:spacing w:val="-1"/>
                <w:sz w:val="24"/>
              </w:rPr>
            </w:pPr>
          </w:p>
          <w:p w14:paraId="7D245D19" w14:textId="77777777" w:rsidR="00040150" w:rsidRDefault="00040150" w:rsidP="00D631C1">
            <w:pPr>
              <w:pStyle w:val="TableParagraph"/>
              <w:ind w:left="107"/>
              <w:rPr>
                <w:spacing w:val="-1"/>
                <w:sz w:val="24"/>
              </w:rPr>
            </w:pPr>
          </w:p>
          <w:p w14:paraId="77147D91" w14:textId="77777777" w:rsidR="00040150" w:rsidRDefault="00040150" w:rsidP="00D631C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68221CAF" w14:textId="77777777" w:rsidR="000745E3" w:rsidRDefault="00FB041E">
            <w:pPr>
              <w:pStyle w:val="TableParagraph"/>
              <w:ind w:left="318" w:right="307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276" w:type="dxa"/>
          </w:tcPr>
          <w:p w14:paraId="7FB34CE6" w14:textId="0B43FA3B" w:rsidR="000745E3" w:rsidRDefault="008B62FB">
            <w:pPr>
              <w:pStyle w:val="TableParagraph"/>
              <w:spacing w:before="174"/>
              <w:ind w:left="152" w:right="15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Поморцева О.Ю.</w:t>
            </w:r>
            <w:r w:rsidR="00D631C1">
              <w:rPr>
                <w:sz w:val="24"/>
              </w:rPr>
              <w:t>., учителя- предметники</w:t>
            </w:r>
          </w:p>
        </w:tc>
      </w:tr>
      <w:tr w:rsidR="000745E3" w14:paraId="5F405023" w14:textId="77777777">
        <w:trPr>
          <w:trHeight w:val="907"/>
        </w:trPr>
        <w:tc>
          <w:tcPr>
            <w:tcW w:w="816" w:type="dxa"/>
          </w:tcPr>
          <w:p w14:paraId="5AFB0D91" w14:textId="77777777" w:rsidR="000745E3" w:rsidRDefault="000745E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C446CE8" w14:textId="77777777" w:rsidR="000745E3" w:rsidRDefault="00FB041E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1812FC71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14:paraId="2B6B2DC7" w14:textId="77777777" w:rsidR="000745E3" w:rsidRDefault="00FB041E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  <w:p w14:paraId="49C80402" w14:textId="77777777" w:rsidR="00040150" w:rsidRDefault="00040150" w:rsidP="00040150">
            <w:pPr>
              <w:pStyle w:val="TableParagraph"/>
              <w:tabs>
                <w:tab w:val="left" w:pos="248"/>
              </w:tabs>
              <w:ind w:left="107"/>
              <w:rPr>
                <w:sz w:val="24"/>
              </w:rPr>
            </w:pPr>
          </w:p>
          <w:p w14:paraId="194E9CF7" w14:textId="77777777" w:rsidR="000745E3" w:rsidRDefault="00FB041E" w:rsidP="00D631C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еженедельный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 «риск»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631C1">
              <w:rPr>
                <w:sz w:val="24"/>
              </w:rPr>
              <w:t>а</w:t>
            </w:r>
          </w:p>
          <w:p w14:paraId="77E87A35" w14:textId="77777777" w:rsidR="00040150" w:rsidRDefault="00040150" w:rsidP="00040150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</w:p>
          <w:p w14:paraId="2CA53239" w14:textId="77777777" w:rsidR="00040150" w:rsidRDefault="00040150" w:rsidP="00040150">
            <w:pPr>
              <w:pStyle w:val="TableParagraph"/>
              <w:tabs>
                <w:tab w:val="left" w:pos="248"/>
              </w:tabs>
              <w:rPr>
                <w:sz w:val="24"/>
              </w:rPr>
            </w:pPr>
          </w:p>
        </w:tc>
        <w:tc>
          <w:tcPr>
            <w:tcW w:w="2057" w:type="dxa"/>
          </w:tcPr>
          <w:p w14:paraId="58848EFF" w14:textId="77777777" w:rsidR="000745E3" w:rsidRDefault="00FB041E">
            <w:pPr>
              <w:pStyle w:val="TableParagraph"/>
              <w:ind w:left="251" w:right="244" w:firstLine="38"/>
              <w:jc w:val="both"/>
              <w:rPr>
                <w:sz w:val="24"/>
              </w:rPr>
            </w:pPr>
            <w:r>
              <w:rPr>
                <w:sz w:val="24"/>
              </w:rPr>
              <w:t>Август 2023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2023-2024гг.</w:t>
            </w:r>
          </w:p>
        </w:tc>
        <w:tc>
          <w:tcPr>
            <w:tcW w:w="2276" w:type="dxa"/>
          </w:tcPr>
          <w:p w14:paraId="706EA1C1" w14:textId="32AEA056" w:rsidR="000745E3" w:rsidRDefault="008B62F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>
              <w:rPr>
                <w:sz w:val="24"/>
              </w:rPr>
              <w:t xml:space="preserve">, </w:t>
            </w:r>
            <w:r w:rsidR="00D631C1">
              <w:rPr>
                <w:sz w:val="24"/>
              </w:rPr>
              <w:t>учителя- предметники</w:t>
            </w:r>
          </w:p>
        </w:tc>
      </w:tr>
      <w:tr w:rsidR="000745E3" w14:paraId="091B850D" w14:textId="77777777">
        <w:trPr>
          <w:trHeight w:val="561"/>
        </w:trPr>
        <w:tc>
          <w:tcPr>
            <w:tcW w:w="15853" w:type="dxa"/>
            <w:gridSpan w:val="4"/>
          </w:tcPr>
          <w:p w14:paraId="414F45A0" w14:textId="77777777" w:rsidR="000745E3" w:rsidRDefault="00FB041E">
            <w:pPr>
              <w:pStyle w:val="TableParagraph"/>
              <w:spacing w:before="140"/>
              <w:ind w:left="43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  <w:p w14:paraId="192EEF15" w14:textId="77777777" w:rsidR="00040150" w:rsidRDefault="00040150">
            <w:pPr>
              <w:pStyle w:val="TableParagraph"/>
              <w:spacing w:before="140"/>
              <w:ind w:left="4387"/>
              <w:rPr>
                <w:b/>
                <w:sz w:val="24"/>
              </w:rPr>
            </w:pPr>
          </w:p>
          <w:p w14:paraId="3896B7F2" w14:textId="77777777" w:rsidR="00040150" w:rsidRDefault="00040150">
            <w:pPr>
              <w:pStyle w:val="TableParagraph"/>
              <w:spacing w:before="140"/>
              <w:ind w:left="4387"/>
              <w:rPr>
                <w:b/>
                <w:sz w:val="24"/>
              </w:rPr>
            </w:pPr>
          </w:p>
        </w:tc>
      </w:tr>
      <w:tr w:rsidR="000745E3" w14:paraId="513C7E6E" w14:textId="77777777">
        <w:trPr>
          <w:trHeight w:val="1485"/>
        </w:trPr>
        <w:tc>
          <w:tcPr>
            <w:tcW w:w="816" w:type="dxa"/>
          </w:tcPr>
          <w:p w14:paraId="7FCBF7CB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4EEE302A" w14:textId="77777777" w:rsidR="000745E3" w:rsidRDefault="000745E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2BA9A32" w14:textId="77777777" w:rsidR="000745E3" w:rsidRDefault="00FB041E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6BBA28F5" w14:textId="77777777" w:rsidR="000745E3" w:rsidRDefault="00FB041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14:paraId="5FC23311" w14:textId="77777777" w:rsidR="000745E3" w:rsidRDefault="00FB041E">
            <w:pPr>
              <w:pStyle w:val="TableParagraph"/>
              <w:ind w:left="107"/>
              <w:rPr>
                <w:color w:val="0462C1"/>
                <w:spacing w:val="-1"/>
                <w:sz w:val="24"/>
                <w:u w:val="single" w:color="0462C1"/>
              </w:rPr>
            </w:pPr>
            <w:r>
              <w:rPr>
                <w:sz w:val="24"/>
              </w:rPr>
              <w:t>Тема «Сочинение – рассуждение на лингвистическую тему (задание 9.1.)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https://drive.google.com/file/d/1pQix8ukRLdcxxQroV89A2TTWe331iISv/view?usp=sharing</w:t>
              </w:r>
            </w:hyperlink>
          </w:p>
          <w:p w14:paraId="382DFAF4" w14:textId="77777777" w:rsidR="00040150" w:rsidRDefault="00040150">
            <w:pPr>
              <w:pStyle w:val="TableParagraph"/>
              <w:ind w:left="107"/>
              <w:rPr>
                <w:color w:val="0462C1"/>
                <w:spacing w:val="-1"/>
                <w:sz w:val="24"/>
                <w:u w:val="single" w:color="0462C1"/>
              </w:rPr>
            </w:pPr>
          </w:p>
          <w:p w14:paraId="57012C12" w14:textId="77777777" w:rsidR="00040150" w:rsidRDefault="00040150">
            <w:pPr>
              <w:pStyle w:val="TableParagraph"/>
              <w:ind w:left="107"/>
              <w:rPr>
                <w:color w:val="0462C1"/>
                <w:spacing w:val="-1"/>
                <w:sz w:val="24"/>
                <w:u w:val="single" w:color="0462C1"/>
              </w:rPr>
            </w:pPr>
          </w:p>
          <w:p w14:paraId="630488AD" w14:textId="77777777" w:rsidR="00040150" w:rsidRDefault="0004015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057" w:type="dxa"/>
            <w:tcBorders>
              <w:bottom w:val="nil"/>
            </w:tcBorders>
          </w:tcPr>
          <w:p w14:paraId="3FFC4265" w14:textId="77777777" w:rsidR="000745E3" w:rsidRDefault="00FB041E">
            <w:pPr>
              <w:pStyle w:val="TableParagraph"/>
              <w:ind w:left="611" w:right="203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76" w:type="dxa"/>
          </w:tcPr>
          <w:p w14:paraId="4B8BE599" w14:textId="77777777" w:rsidR="000745E3" w:rsidRDefault="00FB041E">
            <w:pPr>
              <w:pStyle w:val="TableParagraph"/>
              <w:ind w:left="217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Танатарова А.К.,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50F3EE4E" w14:textId="77777777" w:rsidR="000745E3" w:rsidRDefault="00FB041E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14:paraId="390A0A5E" w14:textId="77777777" w:rsidR="000745E3" w:rsidRDefault="00FB041E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Первомайский»</w:t>
            </w:r>
          </w:p>
        </w:tc>
      </w:tr>
    </w:tbl>
    <w:p w14:paraId="18CB2A57" w14:textId="77777777" w:rsidR="000745E3" w:rsidRDefault="000745E3">
      <w:pPr>
        <w:jc w:val="center"/>
        <w:rPr>
          <w:sz w:val="24"/>
        </w:rPr>
        <w:sectPr w:rsidR="000745E3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2057"/>
        <w:gridCol w:w="2276"/>
      </w:tblGrid>
      <w:tr w:rsidR="000745E3" w14:paraId="299960A5" w14:textId="77777777">
        <w:trPr>
          <w:trHeight w:val="2979"/>
        </w:trPr>
        <w:tc>
          <w:tcPr>
            <w:tcW w:w="816" w:type="dxa"/>
          </w:tcPr>
          <w:p w14:paraId="4524000E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1122F89F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05A8B5F2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458B1A6" w14:textId="77777777" w:rsidR="000745E3" w:rsidRDefault="000745E3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49A3F1A4" w14:textId="77777777" w:rsidR="000745E3" w:rsidRDefault="00FB041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3179ED3B" w14:textId="77777777" w:rsidR="000745E3" w:rsidRDefault="00FB04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2D8EC34E" w14:textId="77777777" w:rsidR="000745E3" w:rsidRDefault="00FB041E">
            <w:pPr>
              <w:pStyle w:val="TableParagraph"/>
              <w:ind w:left="167" w:right="1228" w:hanging="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https://drive.google.com/file/d/1qSV5iDK_5GwYgiTU1uGFRjNnYp-qC0FQ/view?usp=sharing</w:t>
              </w:r>
            </w:hyperlink>
          </w:p>
          <w:p w14:paraId="58E75D21" w14:textId="77777777" w:rsidR="000745E3" w:rsidRDefault="000745E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EEC9401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  <w:r>
              <w:rPr>
                <w:spacing w:val="-8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https://youtu.be/1LJk-PR4AIc</w:t>
              </w:r>
            </w:hyperlink>
          </w:p>
        </w:tc>
        <w:tc>
          <w:tcPr>
            <w:tcW w:w="2057" w:type="dxa"/>
            <w:vMerge w:val="restart"/>
            <w:tcBorders>
              <w:top w:val="nil"/>
              <w:bottom w:val="nil"/>
            </w:tcBorders>
          </w:tcPr>
          <w:p w14:paraId="14F6BC1D" w14:textId="77777777" w:rsidR="000745E3" w:rsidRDefault="000745E3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589B5E87" w14:textId="77777777" w:rsidR="000745E3" w:rsidRDefault="00FB041E">
            <w:pPr>
              <w:pStyle w:val="TableParagraph"/>
              <w:ind w:left="123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Гривко Е.П.,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5B865182" w14:textId="77777777" w:rsidR="000745E3" w:rsidRDefault="00FB041E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«Юная СОШ»</w:t>
            </w:r>
          </w:p>
          <w:p w14:paraId="4AF1DAB7" w14:textId="77777777" w:rsidR="000745E3" w:rsidRDefault="000745E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608D4D" w14:textId="77777777" w:rsidR="000745E3" w:rsidRDefault="00FB041E">
            <w:pPr>
              <w:pStyle w:val="TableParagraph"/>
              <w:ind w:left="155" w:right="148" w:hanging="2"/>
              <w:jc w:val="center"/>
              <w:rPr>
                <w:sz w:val="24"/>
              </w:rPr>
            </w:pPr>
            <w:r>
              <w:rPr>
                <w:sz w:val="24"/>
              </w:rPr>
              <w:t>Довкша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02198F41" w14:textId="77777777" w:rsidR="000745E3" w:rsidRDefault="00FB041E">
            <w:pPr>
              <w:pStyle w:val="TableParagraph"/>
              <w:spacing w:before="1"/>
              <w:ind w:left="325" w:right="314" w:hanging="7"/>
              <w:jc w:val="center"/>
              <w:rPr>
                <w:sz w:val="24"/>
              </w:rPr>
            </w:pPr>
            <w:r>
              <w:rPr>
                <w:sz w:val="24"/>
              </w:rPr>
              <w:t>«Лицей №1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Первомайский»</w:t>
            </w:r>
          </w:p>
        </w:tc>
      </w:tr>
      <w:tr w:rsidR="000745E3" w14:paraId="40BB082D" w14:textId="77777777">
        <w:trPr>
          <w:trHeight w:val="3119"/>
        </w:trPr>
        <w:tc>
          <w:tcPr>
            <w:tcW w:w="816" w:type="dxa"/>
          </w:tcPr>
          <w:p w14:paraId="7C1D5DFA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0DAB2DF8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7B0F372A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11C44FAE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3317EC8" w14:textId="77777777" w:rsidR="000745E3" w:rsidRDefault="00FB041E">
            <w:pPr>
              <w:pStyle w:val="TableParagraph"/>
              <w:spacing w:before="219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0CD99DD2" w14:textId="77777777" w:rsidR="000745E3" w:rsidRDefault="00FB041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14:paraId="138828A1" w14:textId="77777777" w:rsidR="000745E3" w:rsidRDefault="00FB041E">
            <w:pPr>
              <w:pStyle w:val="TableParagraph"/>
              <w:ind w:left="107" w:right="5659"/>
              <w:rPr>
                <w:sz w:val="24"/>
              </w:rPr>
            </w:pPr>
            <w:r>
              <w:rPr>
                <w:sz w:val="24"/>
              </w:rPr>
              <w:t>Тема «Биологическое и социальное в человеке»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https://disk.yandex.ru/i/joPCu33LdvZVNw</w:t>
              </w:r>
            </w:hyperlink>
          </w:p>
          <w:p w14:paraId="698B69D3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2467AC7B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850A295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0879F4F1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49B6679D" w14:textId="77777777" w:rsidR="000745E3" w:rsidRDefault="00FB041E">
            <w:pPr>
              <w:pStyle w:val="TableParagraph"/>
              <w:spacing w:before="182"/>
              <w:ind w:left="107" w:right="837" w:firstLine="60"/>
              <w:rPr>
                <w:color w:val="0462C1"/>
                <w:spacing w:val="-1"/>
                <w:sz w:val="24"/>
                <w:u w:val="single" w:color="0462C1"/>
              </w:rPr>
            </w:pPr>
            <w:r>
              <w:rPr>
                <w:sz w:val="24"/>
              </w:rPr>
              <w:t>Тема «Глобальные проблемы современности. Составление плана» (21 задание)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https://drive.google.com/drive/folders/1pj2TGtv2PeDeWZCnBGOEtN-eBeVb7PBm?usp=share_link</w:t>
              </w:r>
            </w:hyperlink>
          </w:p>
          <w:p w14:paraId="75B1D65C" w14:textId="77777777" w:rsidR="00040150" w:rsidRDefault="00040150">
            <w:pPr>
              <w:pStyle w:val="TableParagraph"/>
              <w:spacing w:before="182"/>
              <w:ind w:left="107" w:right="837" w:firstLine="60"/>
              <w:rPr>
                <w:color w:val="0462C1"/>
                <w:spacing w:val="-1"/>
                <w:sz w:val="24"/>
                <w:u w:val="single" w:color="0462C1"/>
              </w:rPr>
            </w:pPr>
          </w:p>
          <w:p w14:paraId="42798FF1" w14:textId="77777777" w:rsidR="00040150" w:rsidRDefault="00040150">
            <w:pPr>
              <w:pStyle w:val="TableParagraph"/>
              <w:spacing w:before="182"/>
              <w:ind w:left="107" w:right="837" w:firstLine="60"/>
              <w:rPr>
                <w:color w:val="0462C1"/>
                <w:spacing w:val="-1"/>
                <w:sz w:val="24"/>
                <w:u w:val="single" w:color="0462C1"/>
              </w:rPr>
            </w:pPr>
          </w:p>
          <w:p w14:paraId="4C93E897" w14:textId="77777777" w:rsidR="00040150" w:rsidRDefault="00040150">
            <w:pPr>
              <w:pStyle w:val="TableParagraph"/>
              <w:spacing w:before="182"/>
              <w:ind w:left="107" w:right="837" w:firstLine="60"/>
              <w:rPr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  <w:bottom w:val="nil"/>
            </w:tcBorders>
          </w:tcPr>
          <w:p w14:paraId="614ED31A" w14:textId="77777777" w:rsidR="000745E3" w:rsidRDefault="000745E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28057C04" w14:textId="77777777" w:rsidR="000745E3" w:rsidRDefault="00FB041E">
            <w:pPr>
              <w:pStyle w:val="TableParagraph"/>
              <w:ind w:left="296" w:right="290" w:firstLine="1"/>
              <w:jc w:val="center"/>
              <w:rPr>
                <w:sz w:val="24"/>
              </w:rPr>
            </w:pPr>
            <w:r>
              <w:rPr>
                <w:sz w:val="24"/>
              </w:rPr>
              <w:t>Елдашева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14:paraId="75736AAF" w14:textId="77777777" w:rsidR="000745E3" w:rsidRDefault="00FB041E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«Подгороднепокро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14:paraId="67D0B57B" w14:textId="77777777" w:rsidR="000745E3" w:rsidRDefault="000745E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CF1DE7" w14:textId="77777777" w:rsidR="000745E3" w:rsidRDefault="00FB041E">
            <w:pPr>
              <w:pStyle w:val="TableParagraph"/>
              <w:spacing w:before="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Труш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Экодолье</w:t>
            </w:r>
          </w:p>
        </w:tc>
      </w:tr>
      <w:tr w:rsidR="000745E3" w14:paraId="1E3FE1CB" w14:textId="77777777">
        <w:trPr>
          <w:trHeight w:val="1408"/>
        </w:trPr>
        <w:tc>
          <w:tcPr>
            <w:tcW w:w="816" w:type="dxa"/>
          </w:tcPr>
          <w:p w14:paraId="62357758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830525F" w14:textId="77777777" w:rsidR="000745E3" w:rsidRDefault="000745E3">
            <w:pPr>
              <w:pStyle w:val="TableParagraph"/>
              <w:spacing w:before="6"/>
              <w:rPr>
                <w:b/>
              </w:rPr>
            </w:pPr>
          </w:p>
          <w:p w14:paraId="30D4D377" w14:textId="77777777" w:rsidR="000745E3" w:rsidRDefault="00FB041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6FC1449C" w14:textId="77777777" w:rsidR="000745E3" w:rsidRDefault="00FB041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64720058" w14:textId="77777777" w:rsidR="000745E3" w:rsidRDefault="00FB041E">
            <w:pPr>
              <w:pStyle w:val="TableParagraph"/>
              <w:ind w:left="107" w:right="6169"/>
              <w:rPr>
                <w:color w:val="0462C1"/>
                <w:sz w:val="24"/>
                <w:u w:val="single" w:color="0462C1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«Разбор 12 задания»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https://disk.yandex.uz/i/83O6DLL-CwxWKQ</w:t>
              </w:r>
            </w:hyperlink>
          </w:p>
          <w:p w14:paraId="04840A90" w14:textId="77777777" w:rsidR="00040150" w:rsidRDefault="00040150">
            <w:pPr>
              <w:pStyle w:val="TableParagraph"/>
              <w:ind w:left="107" w:right="6169"/>
              <w:rPr>
                <w:color w:val="0462C1"/>
                <w:sz w:val="24"/>
                <w:u w:val="single" w:color="0462C1"/>
              </w:rPr>
            </w:pPr>
          </w:p>
          <w:p w14:paraId="5895DA94" w14:textId="77777777" w:rsidR="00040150" w:rsidRDefault="00040150">
            <w:pPr>
              <w:pStyle w:val="TableParagraph"/>
              <w:ind w:left="107" w:right="6169"/>
              <w:rPr>
                <w:color w:val="0462C1"/>
                <w:sz w:val="24"/>
                <w:u w:val="single" w:color="0462C1"/>
              </w:rPr>
            </w:pPr>
          </w:p>
          <w:p w14:paraId="07EF3650" w14:textId="77777777" w:rsidR="00040150" w:rsidRDefault="00040150">
            <w:pPr>
              <w:pStyle w:val="TableParagraph"/>
              <w:ind w:left="107" w:right="6169"/>
              <w:rPr>
                <w:color w:val="0462C1"/>
                <w:sz w:val="24"/>
                <w:u w:val="single" w:color="0462C1"/>
              </w:rPr>
            </w:pPr>
          </w:p>
          <w:p w14:paraId="7F0346AB" w14:textId="77777777" w:rsidR="00040150" w:rsidRDefault="00040150">
            <w:pPr>
              <w:pStyle w:val="TableParagraph"/>
              <w:ind w:left="107" w:right="6169"/>
              <w:rPr>
                <w:color w:val="0462C1"/>
                <w:sz w:val="24"/>
                <w:u w:val="single" w:color="0462C1"/>
              </w:rPr>
            </w:pPr>
          </w:p>
          <w:p w14:paraId="3BBB0362" w14:textId="77777777" w:rsidR="00040150" w:rsidRDefault="00040150">
            <w:pPr>
              <w:pStyle w:val="TableParagraph"/>
              <w:ind w:left="107" w:right="6169"/>
              <w:rPr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  <w:bottom w:val="nil"/>
            </w:tcBorders>
          </w:tcPr>
          <w:p w14:paraId="107DAAC9" w14:textId="77777777" w:rsidR="000745E3" w:rsidRDefault="000745E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400D8EE0" w14:textId="77777777" w:rsidR="000745E3" w:rsidRDefault="00FB041E">
            <w:pPr>
              <w:pStyle w:val="TableParagraph"/>
              <w:ind w:left="169" w:right="164" w:hanging="2"/>
              <w:jc w:val="center"/>
              <w:rPr>
                <w:sz w:val="24"/>
              </w:rPr>
            </w:pPr>
            <w:r>
              <w:rPr>
                <w:sz w:val="24"/>
              </w:rPr>
              <w:t>Щуркина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632F0782" w14:textId="77777777" w:rsidR="000745E3" w:rsidRDefault="00FB041E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«Сергиевская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</w:tbl>
    <w:p w14:paraId="13C5DAE0" w14:textId="77777777" w:rsidR="000745E3" w:rsidRDefault="000745E3">
      <w:pPr>
        <w:spacing w:line="270" w:lineRule="atLeast"/>
        <w:jc w:val="center"/>
        <w:rPr>
          <w:sz w:val="24"/>
        </w:rPr>
        <w:sectPr w:rsidR="000745E3">
          <w:pgSz w:w="16840" w:h="11910" w:orient="landscape"/>
          <w:pgMar w:top="8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2057"/>
        <w:gridCol w:w="2276"/>
      </w:tblGrid>
      <w:tr w:rsidR="000745E3" w14:paraId="1D3B5407" w14:textId="77777777">
        <w:trPr>
          <w:trHeight w:val="1562"/>
        </w:trPr>
        <w:tc>
          <w:tcPr>
            <w:tcW w:w="816" w:type="dxa"/>
          </w:tcPr>
          <w:p w14:paraId="286A8AB5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1A581899" w14:textId="77777777" w:rsidR="000745E3" w:rsidRDefault="000745E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0B46D10" w14:textId="77777777" w:rsidR="000745E3" w:rsidRDefault="00FB041E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14:paraId="64C8E397" w14:textId="77777777" w:rsidR="000745E3" w:rsidRDefault="00FB041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14:paraId="09CFFD76" w14:textId="77777777" w:rsidR="000745E3" w:rsidRDefault="00FB041E">
            <w:pPr>
              <w:pStyle w:val="TableParagraph"/>
              <w:ind w:left="107" w:right="56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энерготрат»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https://cloud.mail.ru/public/PS1r/unhKgwgLC</w:t>
              </w:r>
            </w:hyperlink>
          </w:p>
        </w:tc>
        <w:tc>
          <w:tcPr>
            <w:tcW w:w="2057" w:type="dxa"/>
            <w:vMerge w:val="restart"/>
            <w:tcBorders>
              <w:top w:val="nil"/>
            </w:tcBorders>
          </w:tcPr>
          <w:p w14:paraId="0B3B5709" w14:textId="77777777" w:rsidR="000745E3" w:rsidRDefault="000745E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7E86AC76" w14:textId="77777777" w:rsidR="000745E3" w:rsidRDefault="00FB041E">
            <w:pPr>
              <w:pStyle w:val="TableParagraph"/>
              <w:ind w:left="217" w:right="210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Кондакова С.М.,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0F9333EA" w14:textId="77777777" w:rsidR="000745E3" w:rsidRDefault="00FB041E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«Красноуральская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0745E3" w14:paraId="1313A3D1" w14:textId="77777777">
        <w:trPr>
          <w:trHeight w:val="1757"/>
        </w:trPr>
        <w:tc>
          <w:tcPr>
            <w:tcW w:w="816" w:type="dxa"/>
          </w:tcPr>
          <w:p w14:paraId="081356FB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68FC84C4" w14:textId="77777777" w:rsidR="000745E3" w:rsidRDefault="000745E3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3A7E4C23" w14:textId="77777777" w:rsidR="000745E3" w:rsidRDefault="00FB041E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04" w:type="dxa"/>
          </w:tcPr>
          <w:p w14:paraId="1A3BBB00" w14:textId="77777777" w:rsidR="000745E3" w:rsidRDefault="00FB04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14:paraId="0081B224" w14:textId="77777777" w:rsidR="000745E3" w:rsidRDefault="000745E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0A9BB8F7" w14:textId="77777777" w:rsidR="000745E3" w:rsidRDefault="00030978"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МБОУ «Горная СОШ»</w:t>
            </w:r>
          </w:p>
        </w:tc>
      </w:tr>
      <w:tr w:rsidR="000745E3" w14:paraId="19D21A92" w14:textId="77777777">
        <w:trPr>
          <w:trHeight w:val="501"/>
        </w:trPr>
        <w:tc>
          <w:tcPr>
            <w:tcW w:w="15853" w:type="dxa"/>
            <w:gridSpan w:val="4"/>
          </w:tcPr>
          <w:p w14:paraId="73803DDC" w14:textId="77777777" w:rsidR="000745E3" w:rsidRDefault="00FB041E">
            <w:pPr>
              <w:pStyle w:val="TableParagraph"/>
              <w:spacing w:before="109"/>
              <w:ind w:left="43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</w:tr>
      <w:tr w:rsidR="000745E3" w14:paraId="7D54ACFF" w14:textId="77777777">
        <w:trPr>
          <w:trHeight w:val="599"/>
        </w:trPr>
        <w:tc>
          <w:tcPr>
            <w:tcW w:w="816" w:type="dxa"/>
          </w:tcPr>
          <w:p w14:paraId="2C5215A7" w14:textId="77777777" w:rsidR="000745E3" w:rsidRDefault="00FB041E">
            <w:pPr>
              <w:pStyle w:val="TableParagraph"/>
              <w:spacing w:before="1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64156D80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057" w:type="dxa"/>
          </w:tcPr>
          <w:p w14:paraId="2516AC6E" w14:textId="77777777" w:rsidR="000745E3" w:rsidRDefault="00FB041E" w:rsidP="006E0361"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E0361">
              <w:rPr>
                <w:sz w:val="24"/>
              </w:rPr>
              <w:t>у школы</w:t>
            </w:r>
          </w:p>
        </w:tc>
        <w:tc>
          <w:tcPr>
            <w:tcW w:w="2276" w:type="dxa"/>
          </w:tcPr>
          <w:p w14:paraId="71E1C522" w14:textId="5BFB4894" w:rsidR="000745E3" w:rsidRDefault="008B62FB">
            <w:pPr>
              <w:pStyle w:val="TableParagraph"/>
              <w:spacing w:before="152"/>
              <w:ind w:left="215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 w:rsidR="006E0361">
              <w:rPr>
                <w:sz w:val="24"/>
              </w:rPr>
              <w:t>., учителя- предметники</w:t>
            </w:r>
          </w:p>
        </w:tc>
      </w:tr>
      <w:tr w:rsidR="008B62FB" w14:paraId="5E6298A4" w14:textId="77777777">
        <w:trPr>
          <w:trHeight w:val="844"/>
        </w:trPr>
        <w:tc>
          <w:tcPr>
            <w:tcW w:w="816" w:type="dxa"/>
          </w:tcPr>
          <w:p w14:paraId="347DB862" w14:textId="77777777" w:rsidR="008B62FB" w:rsidRDefault="008B62FB" w:rsidP="008B62F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176A48" w14:textId="77777777" w:rsidR="008B62FB" w:rsidRDefault="008B62FB" w:rsidP="008B62FB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5B552E76" w14:textId="77777777" w:rsidR="008B62FB" w:rsidRDefault="008B62FB" w:rsidP="008B62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57" w:type="dxa"/>
          </w:tcPr>
          <w:p w14:paraId="6DE44AB1" w14:textId="77777777" w:rsidR="008B62FB" w:rsidRDefault="008B62FB" w:rsidP="008B62FB">
            <w:pPr>
              <w:pStyle w:val="TableParagraph"/>
              <w:ind w:left="695" w:right="194" w:hanging="478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(ППЭ)</w:t>
            </w:r>
          </w:p>
        </w:tc>
        <w:tc>
          <w:tcPr>
            <w:tcW w:w="2276" w:type="dxa"/>
          </w:tcPr>
          <w:p w14:paraId="6A1262BB" w14:textId="02DEAB04" w:rsidR="008B62FB" w:rsidRDefault="008B62FB" w:rsidP="008B62FB">
            <w:pPr>
              <w:pStyle w:val="TableParagraph"/>
              <w:ind w:left="222" w:right="211" w:firstLine="146"/>
              <w:rPr>
                <w:sz w:val="24"/>
              </w:rPr>
            </w:pPr>
            <w:r w:rsidRPr="000B1666">
              <w:rPr>
                <w:sz w:val="24"/>
              </w:rPr>
              <w:t>Поморцева О.Ю.</w:t>
            </w:r>
          </w:p>
        </w:tc>
      </w:tr>
      <w:tr w:rsidR="008B62FB" w14:paraId="1F1BC6C4" w14:textId="77777777">
        <w:trPr>
          <w:trHeight w:val="705"/>
        </w:trPr>
        <w:tc>
          <w:tcPr>
            <w:tcW w:w="816" w:type="dxa"/>
          </w:tcPr>
          <w:p w14:paraId="0786BD53" w14:textId="77777777" w:rsidR="008B62FB" w:rsidRDefault="008B62FB" w:rsidP="008B62FB">
            <w:pPr>
              <w:pStyle w:val="TableParagraph"/>
              <w:spacing w:before="208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5719C249" w14:textId="77777777" w:rsidR="008B62FB" w:rsidRDefault="008B62FB" w:rsidP="008B62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 ОО)</w:t>
            </w:r>
          </w:p>
        </w:tc>
        <w:tc>
          <w:tcPr>
            <w:tcW w:w="2057" w:type="dxa"/>
          </w:tcPr>
          <w:p w14:paraId="123F6003" w14:textId="77777777" w:rsidR="008B62FB" w:rsidRDefault="008B62FB" w:rsidP="008B62FB">
            <w:pPr>
              <w:pStyle w:val="TableParagraph"/>
              <w:ind w:left="774" w:right="173" w:hanging="52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(ОО)</w:t>
            </w:r>
          </w:p>
        </w:tc>
        <w:tc>
          <w:tcPr>
            <w:tcW w:w="2276" w:type="dxa"/>
          </w:tcPr>
          <w:p w14:paraId="2452FF60" w14:textId="1F835C1E" w:rsidR="008B62FB" w:rsidRDefault="008B62FB" w:rsidP="008B62FB">
            <w:pPr>
              <w:pStyle w:val="TableParagraph"/>
              <w:spacing w:before="69"/>
              <w:ind w:left="222" w:right="211" w:firstLine="146"/>
              <w:rPr>
                <w:sz w:val="24"/>
              </w:rPr>
            </w:pPr>
            <w:r w:rsidRPr="000B1666">
              <w:rPr>
                <w:sz w:val="24"/>
              </w:rPr>
              <w:t>Поморцева О.Ю.</w:t>
            </w:r>
          </w:p>
        </w:tc>
      </w:tr>
      <w:tr w:rsidR="008B62FB" w14:paraId="7AD16D93" w14:textId="77777777">
        <w:trPr>
          <w:trHeight w:val="702"/>
        </w:trPr>
        <w:tc>
          <w:tcPr>
            <w:tcW w:w="816" w:type="dxa"/>
          </w:tcPr>
          <w:p w14:paraId="07A50C39" w14:textId="77777777" w:rsidR="008B62FB" w:rsidRDefault="008B62FB" w:rsidP="008B62FB">
            <w:pPr>
              <w:pStyle w:val="TableParagraph"/>
              <w:spacing w:before="20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61D290F7" w14:textId="77777777" w:rsidR="008B62FB" w:rsidRDefault="008B62FB" w:rsidP="008B62FB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057" w:type="dxa"/>
          </w:tcPr>
          <w:p w14:paraId="66103EA7" w14:textId="77777777" w:rsidR="008B62FB" w:rsidRDefault="008B62FB" w:rsidP="008B62FB">
            <w:pPr>
              <w:pStyle w:val="TableParagraph"/>
              <w:spacing w:line="237" w:lineRule="auto"/>
              <w:ind w:left="695" w:right="319" w:hanging="291"/>
              <w:rPr>
                <w:sz w:val="24"/>
              </w:rPr>
            </w:pPr>
            <w:r>
              <w:rPr>
                <w:sz w:val="24"/>
              </w:rPr>
              <w:t>Март 2024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(ППЭ)</w:t>
            </w:r>
          </w:p>
        </w:tc>
        <w:tc>
          <w:tcPr>
            <w:tcW w:w="2276" w:type="dxa"/>
          </w:tcPr>
          <w:p w14:paraId="18406E3A" w14:textId="5AB8DBD7" w:rsidR="008B62FB" w:rsidRDefault="008B62FB" w:rsidP="008B62FB">
            <w:pPr>
              <w:pStyle w:val="TableParagraph"/>
              <w:spacing w:line="237" w:lineRule="auto"/>
              <w:ind w:left="222" w:right="211" w:firstLine="146"/>
              <w:rPr>
                <w:sz w:val="24"/>
              </w:rPr>
            </w:pPr>
            <w:r w:rsidRPr="000B1666">
              <w:rPr>
                <w:sz w:val="24"/>
              </w:rPr>
              <w:t>Поморцева О.Ю.</w:t>
            </w:r>
          </w:p>
        </w:tc>
      </w:tr>
      <w:tr w:rsidR="000745E3" w14:paraId="085F1107" w14:textId="77777777">
        <w:trPr>
          <w:trHeight w:val="501"/>
        </w:trPr>
        <w:tc>
          <w:tcPr>
            <w:tcW w:w="15853" w:type="dxa"/>
            <w:gridSpan w:val="4"/>
          </w:tcPr>
          <w:p w14:paraId="4F659DAF" w14:textId="77777777" w:rsidR="000745E3" w:rsidRDefault="00FB041E">
            <w:pPr>
              <w:pStyle w:val="TableParagraph"/>
              <w:spacing w:before="109"/>
              <w:ind w:left="518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</w:p>
        </w:tc>
      </w:tr>
      <w:tr w:rsidR="000745E3" w14:paraId="0E1375C1" w14:textId="77777777">
        <w:trPr>
          <w:trHeight w:val="761"/>
        </w:trPr>
        <w:tc>
          <w:tcPr>
            <w:tcW w:w="816" w:type="dxa"/>
          </w:tcPr>
          <w:p w14:paraId="421CF3D6" w14:textId="77777777" w:rsidR="000745E3" w:rsidRDefault="000745E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BC33EB8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3C49FADA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 ГИА-9</w:t>
            </w:r>
          </w:p>
        </w:tc>
        <w:tc>
          <w:tcPr>
            <w:tcW w:w="2057" w:type="dxa"/>
          </w:tcPr>
          <w:p w14:paraId="7D294725" w14:textId="77777777" w:rsidR="000745E3" w:rsidRDefault="00FB041E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г.–</w:t>
            </w:r>
          </w:p>
          <w:p w14:paraId="339B615C" w14:textId="77777777" w:rsidR="000745E3" w:rsidRDefault="00FB041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6AF2D744" w14:textId="77777777" w:rsidR="000745E3" w:rsidRDefault="006E0361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Попова Е.С.</w:t>
            </w:r>
          </w:p>
          <w:p w14:paraId="01394B89" w14:textId="45453173" w:rsidR="006E0361" w:rsidRDefault="008B62F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6C31BE46" w14:textId="77777777">
        <w:trPr>
          <w:trHeight w:val="1278"/>
        </w:trPr>
        <w:tc>
          <w:tcPr>
            <w:tcW w:w="816" w:type="dxa"/>
          </w:tcPr>
          <w:p w14:paraId="1B991C52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5BE04566" w14:textId="77777777" w:rsidR="000745E3" w:rsidRDefault="00FB041E">
            <w:pPr>
              <w:pStyle w:val="TableParagraph"/>
              <w:spacing w:before="19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45D346D0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14:paraId="5550792C" w14:textId="77777777" w:rsidR="000745E3" w:rsidRDefault="00FB041E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Струковской СОШ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году;</w:t>
            </w:r>
          </w:p>
          <w:p w14:paraId="0B455E23" w14:textId="77777777" w:rsidR="000745E3" w:rsidRDefault="00FB041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 ГИА-9</w:t>
            </w:r>
          </w:p>
        </w:tc>
        <w:tc>
          <w:tcPr>
            <w:tcW w:w="2057" w:type="dxa"/>
          </w:tcPr>
          <w:p w14:paraId="7F390D53" w14:textId="77777777" w:rsidR="000745E3" w:rsidRDefault="00FB041E">
            <w:pPr>
              <w:pStyle w:val="TableParagraph"/>
              <w:ind w:left="455" w:right="103" w:hanging="327"/>
              <w:rPr>
                <w:sz w:val="24"/>
              </w:rPr>
            </w:pPr>
            <w:r>
              <w:rPr>
                <w:sz w:val="24"/>
              </w:rPr>
              <w:t>Октябрь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4AC11439" w14:textId="711B8247" w:rsidR="000745E3" w:rsidRDefault="008B62FB">
            <w:pPr>
              <w:pStyle w:val="TableParagraph"/>
              <w:ind w:left="222" w:right="211" w:firstLine="146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8B62FB" w14:paraId="256A2A74" w14:textId="77777777">
        <w:trPr>
          <w:trHeight w:val="1963"/>
        </w:trPr>
        <w:tc>
          <w:tcPr>
            <w:tcW w:w="816" w:type="dxa"/>
          </w:tcPr>
          <w:p w14:paraId="4B5D6F07" w14:textId="77777777" w:rsidR="008B62FB" w:rsidRDefault="008B62FB" w:rsidP="008B62FB">
            <w:pPr>
              <w:pStyle w:val="TableParagraph"/>
              <w:rPr>
                <w:b/>
                <w:sz w:val="26"/>
              </w:rPr>
            </w:pPr>
          </w:p>
          <w:p w14:paraId="5A793316" w14:textId="77777777" w:rsidR="008B62FB" w:rsidRDefault="008B62FB" w:rsidP="008B62FB">
            <w:pPr>
              <w:pStyle w:val="TableParagraph"/>
              <w:rPr>
                <w:b/>
                <w:sz w:val="26"/>
              </w:rPr>
            </w:pPr>
          </w:p>
          <w:p w14:paraId="76A9C122" w14:textId="77777777" w:rsidR="008B62FB" w:rsidRDefault="008B62FB" w:rsidP="008B62F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9633600" w14:textId="77777777" w:rsidR="008B62FB" w:rsidRDefault="008B62FB" w:rsidP="008B62FB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1E1B998F" w14:textId="77777777" w:rsidR="008B62FB" w:rsidRDefault="008B62FB" w:rsidP="008B62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МО для учителей - предметников</w:t>
            </w:r>
          </w:p>
          <w:p w14:paraId="23DECA95" w14:textId="77777777" w:rsidR="008B62FB" w:rsidRDefault="008B62FB" w:rsidP="008B62FB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left="434" w:hanging="3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устного 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350E827B" w14:textId="77777777" w:rsidR="008B62FB" w:rsidRDefault="008B62FB" w:rsidP="008B62FB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08B0860C" w14:textId="77777777" w:rsidR="008B62FB" w:rsidRDefault="008B62FB" w:rsidP="008B62FB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left="434" w:hanging="328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14:paraId="77133A45" w14:textId="77777777" w:rsidR="008B62FB" w:rsidRDefault="008B62FB" w:rsidP="008B62FB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информатике, химии</w:t>
            </w:r>
          </w:p>
        </w:tc>
        <w:tc>
          <w:tcPr>
            <w:tcW w:w="2057" w:type="dxa"/>
          </w:tcPr>
          <w:p w14:paraId="37AF66F2" w14:textId="77777777" w:rsidR="008B62FB" w:rsidRDefault="008B62FB" w:rsidP="008B62FB"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F0D31BF" w14:textId="77777777" w:rsidR="008B62FB" w:rsidRDefault="008B62FB" w:rsidP="008B62FB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14:paraId="183A5271" w14:textId="77777777" w:rsidR="008B62FB" w:rsidRDefault="008B62FB" w:rsidP="008B62FB">
            <w:pPr>
              <w:pStyle w:val="TableParagraph"/>
              <w:ind w:left="594" w:right="5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66D21B32" w14:textId="146EC132" w:rsidR="008B62FB" w:rsidRDefault="008B62FB" w:rsidP="008B62FB">
            <w:pPr>
              <w:pStyle w:val="TableParagraph"/>
              <w:ind w:left="153" w:right="151"/>
              <w:jc w:val="center"/>
              <w:rPr>
                <w:sz w:val="24"/>
              </w:rPr>
            </w:pPr>
            <w:r w:rsidRPr="007A3A4B">
              <w:rPr>
                <w:sz w:val="24"/>
              </w:rPr>
              <w:t>Поморцева О.Ю.</w:t>
            </w:r>
          </w:p>
        </w:tc>
      </w:tr>
      <w:tr w:rsidR="008B62FB" w14:paraId="73267BE2" w14:textId="77777777">
        <w:trPr>
          <w:trHeight w:val="1536"/>
        </w:trPr>
        <w:tc>
          <w:tcPr>
            <w:tcW w:w="816" w:type="dxa"/>
          </w:tcPr>
          <w:p w14:paraId="74EB5D15" w14:textId="77777777" w:rsidR="008B62FB" w:rsidRDefault="008B62FB" w:rsidP="008B62FB">
            <w:pPr>
              <w:pStyle w:val="TableParagraph"/>
              <w:rPr>
                <w:b/>
                <w:sz w:val="26"/>
              </w:rPr>
            </w:pPr>
          </w:p>
          <w:p w14:paraId="045EF0A2" w14:textId="77777777" w:rsidR="008B62FB" w:rsidRDefault="008B62FB" w:rsidP="008B62FB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9423006" w14:textId="77777777" w:rsidR="008B62FB" w:rsidRDefault="008B62FB" w:rsidP="008B62FB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0B39205D" w14:textId="77777777" w:rsidR="008B62FB" w:rsidRDefault="008B62FB" w:rsidP="008B62F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14:paraId="299B3C85" w14:textId="77777777" w:rsidR="008B62FB" w:rsidRDefault="008B62FB" w:rsidP="008B62F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собеседников;</w:t>
            </w:r>
          </w:p>
          <w:p w14:paraId="436D7EA7" w14:textId="77777777" w:rsidR="008B62FB" w:rsidRDefault="008B62FB" w:rsidP="008B62F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учителей-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экзаменаторов;</w:t>
            </w:r>
          </w:p>
          <w:p w14:paraId="5AA09951" w14:textId="77777777" w:rsidR="008B62FB" w:rsidRDefault="008B62FB" w:rsidP="008B62F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057" w:type="dxa"/>
          </w:tcPr>
          <w:p w14:paraId="5E26B1A9" w14:textId="77777777" w:rsidR="008B62FB" w:rsidRDefault="008B62FB" w:rsidP="008B62F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7A7631" w14:textId="77777777" w:rsidR="008B62FB" w:rsidRDefault="008B62FB" w:rsidP="008B62FB">
            <w:pPr>
              <w:pStyle w:val="TableParagraph"/>
              <w:ind w:left="678" w:right="631" w:hanging="2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2E14E874" w14:textId="417E20DE" w:rsidR="008B62FB" w:rsidRDefault="008B62FB" w:rsidP="008B62FB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 w:rsidRPr="007A3A4B">
              <w:rPr>
                <w:sz w:val="24"/>
              </w:rPr>
              <w:t>Поморцева О.Ю.</w:t>
            </w:r>
          </w:p>
        </w:tc>
      </w:tr>
      <w:tr w:rsidR="000745E3" w14:paraId="6BB979D0" w14:textId="77777777">
        <w:trPr>
          <w:trHeight w:val="1007"/>
        </w:trPr>
        <w:tc>
          <w:tcPr>
            <w:tcW w:w="816" w:type="dxa"/>
          </w:tcPr>
          <w:p w14:paraId="266B93D3" w14:textId="77777777" w:rsidR="000745E3" w:rsidRDefault="000745E3">
            <w:pPr>
              <w:pStyle w:val="TableParagraph"/>
              <w:rPr>
                <w:b/>
                <w:sz w:val="31"/>
              </w:rPr>
            </w:pPr>
          </w:p>
          <w:p w14:paraId="0812CFE9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04" w:type="dxa"/>
          </w:tcPr>
          <w:p w14:paraId="54BED158" w14:textId="77777777" w:rsidR="000745E3" w:rsidRDefault="00FB041E" w:rsidP="00FB041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районных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математики,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по предметам</w:t>
            </w:r>
          </w:p>
        </w:tc>
        <w:tc>
          <w:tcPr>
            <w:tcW w:w="2057" w:type="dxa"/>
          </w:tcPr>
          <w:p w14:paraId="3772038C" w14:textId="77777777" w:rsidR="000745E3" w:rsidRDefault="00FB041E">
            <w:pPr>
              <w:pStyle w:val="TableParagraph"/>
              <w:ind w:left="604" w:right="222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6" w:type="dxa"/>
          </w:tcPr>
          <w:p w14:paraId="2BFEDEE3" w14:textId="5546F1A5" w:rsidR="000745E3" w:rsidRDefault="008B62FB" w:rsidP="00FB041E">
            <w:pPr>
              <w:pStyle w:val="TableParagraph"/>
              <w:spacing w:line="268" w:lineRule="exact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</w:t>
            </w:r>
            <w:r w:rsidR="00FB041E">
              <w:rPr>
                <w:sz w:val="24"/>
              </w:rPr>
              <w:t>., учителя- предметники</w:t>
            </w:r>
          </w:p>
        </w:tc>
      </w:tr>
      <w:tr w:rsidR="000745E3" w14:paraId="0EDEECFB" w14:textId="77777777">
        <w:trPr>
          <w:trHeight w:val="1079"/>
        </w:trPr>
        <w:tc>
          <w:tcPr>
            <w:tcW w:w="816" w:type="dxa"/>
          </w:tcPr>
          <w:p w14:paraId="4583081D" w14:textId="77777777" w:rsidR="000745E3" w:rsidRDefault="000745E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EDB1B93" w14:textId="77777777" w:rsidR="000745E3" w:rsidRDefault="00FB041E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04" w:type="dxa"/>
          </w:tcPr>
          <w:p w14:paraId="46BDA47A" w14:textId="77777777" w:rsidR="000745E3" w:rsidRDefault="00FB041E" w:rsidP="0035719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35719B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ОО, педагогов в совещаниях, семинарах,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министерством образования Оренбургской области, ГБУ «Региональный центр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Оренбургской области»</w:t>
            </w:r>
          </w:p>
        </w:tc>
        <w:tc>
          <w:tcPr>
            <w:tcW w:w="2057" w:type="dxa"/>
          </w:tcPr>
          <w:p w14:paraId="745BC07F" w14:textId="77777777" w:rsidR="000745E3" w:rsidRDefault="00FB041E">
            <w:pPr>
              <w:pStyle w:val="TableParagraph"/>
              <w:ind w:left="604" w:right="222" w:hanging="35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6" w:type="dxa"/>
          </w:tcPr>
          <w:p w14:paraId="7EF4C2B7" w14:textId="2FC4C482" w:rsidR="000745E3" w:rsidRDefault="0035719B">
            <w:pPr>
              <w:pStyle w:val="TableParagraph"/>
              <w:ind w:left="183" w:right="176" w:firstLine="216"/>
              <w:rPr>
                <w:sz w:val="24"/>
              </w:rPr>
            </w:pPr>
            <w:r>
              <w:rPr>
                <w:sz w:val="24"/>
              </w:rPr>
              <w:t xml:space="preserve">Попова Е.С., </w:t>
            </w:r>
            <w:r w:rsidR="008B62FB">
              <w:rPr>
                <w:sz w:val="24"/>
              </w:rPr>
              <w:t>Поморцева О.Ю.</w:t>
            </w:r>
          </w:p>
        </w:tc>
      </w:tr>
      <w:tr w:rsidR="000745E3" w14:paraId="56229875" w14:textId="77777777">
        <w:trPr>
          <w:trHeight w:val="1459"/>
        </w:trPr>
        <w:tc>
          <w:tcPr>
            <w:tcW w:w="816" w:type="dxa"/>
          </w:tcPr>
          <w:p w14:paraId="19360E76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49D57DF6" w14:textId="77777777" w:rsidR="000745E3" w:rsidRDefault="000745E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E4E2FF2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14:paraId="389207C5" w14:textId="77777777" w:rsidR="000745E3" w:rsidRDefault="00FB041E">
            <w:pPr>
              <w:pStyle w:val="TableParagraph"/>
              <w:spacing w:before="170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педагогов на курсовую подготовку в качестве экспертов по проверке 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выпускников 9-х классов в ГБУ «Региональный центр развития образования Оренбургской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057" w:type="dxa"/>
          </w:tcPr>
          <w:p w14:paraId="5540D487" w14:textId="77777777" w:rsidR="000745E3" w:rsidRDefault="00FB041E">
            <w:pPr>
              <w:pStyle w:val="TableParagraph"/>
              <w:spacing w:before="33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76" w:type="dxa"/>
          </w:tcPr>
          <w:p w14:paraId="33260F38" w14:textId="458138A2" w:rsidR="000745E3" w:rsidRDefault="0035719B">
            <w:pPr>
              <w:pStyle w:val="TableParagraph"/>
              <w:spacing w:line="237" w:lineRule="auto"/>
              <w:ind w:left="164" w:right="153" w:firstLine="19"/>
              <w:rPr>
                <w:sz w:val="24"/>
              </w:rPr>
            </w:pPr>
            <w:r>
              <w:rPr>
                <w:sz w:val="24"/>
              </w:rPr>
              <w:t xml:space="preserve">Попова Е.С., </w:t>
            </w:r>
            <w:r w:rsidR="008B62FB">
              <w:rPr>
                <w:sz w:val="24"/>
              </w:rPr>
              <w:t>Поморцева О.Ю.</w:t>
            </w:r>
          </w:p>
        </w:tc>
      </w:tr>
      <w:tr w:rsidR="000745E3" w14:paraId="7AED8E47" w14:textId="77777777">
        <w:trPr>
          <w:trHeight w:val="1845"/>
        </w:trPr>
        <w:tc>
          <w:tcPr>
            <w:tcW w:w="816" w:type="dxa"/>
          </w:tcPr>
          <w:p w14:paraId="083F946D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0A2DDDDC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1CA5069C" w14:textId="77777777" w:rsidR="000745E3" w:rsidRDefault="00FB041E">
            <w:pPr>
              <w:pStyle w:val="TableParagraph"/>
              <w:spacing w:before="17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704" w:type="dxa"/>
          </w:tcPr>
          <w:p w14:paraId="01FB3F4E" w14:textId="77777777" w:rsidR="000745E3" w:rsidRDefault="00FB04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1EB84265" w14:textId="77777777" w:rsidR="000745E3" w:rsidRDefault="00FB041E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1556"/>
                <w:tab w:val="left" w:pos="1932"/>
                <w:tab w:val="left" w:pos="3690"/>
                <w:tab w:val="left" w:pos="5199"/>
                <w:tab w:val="left" w:pos="6993"/>
                <w:tab w:val="left" w:pos="8447"/>
                <w:tab w:val="left" w:pos="924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определяющих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(демоверсии,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кодификаторы);</w:t>
            </w:r>
          </w:p>
          <w:p w14:paraId="1DD7D2DF" w14:textId="77777777" w:rsidR="000745E3" w:rsidRDefault="00FB041E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14:paraId="7BC165A3" w14:textId="77777777" w:rsidR="000745E3" w:rsidRDefault="00FB041E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456519FF" w14:textId="77777777" w:rsidR="000745E3" w:rsidRDefault="00FB041E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2" w:hanging="266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057" w:type="dxa"/>
          </w:tcPr>
          <w:p w14:paraId="52A3282C" w14:textId="77777777" w:rsidR="000745E3" w:rsidRDefault="000745E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8490656" w14:textId="77777777" w:rsidR="000745E3" w:rsidRDefault="00FB041E">
            <w:pPr>
              <w:pStyle w:val="TableParagraph"/>
              <w:ind w:left="220" w:right="178" w:hanging="32"/>
              <w:jc w:val="both"/>
              <w:rPr>
                <w:sz w:val="24"/>
              </w:rPr>
            </w:pPr>
            <w:r>
              <w:rPr>
                <w:sz w:val="24"/>
              </w:rPr>
              <w:t>Октябрь 2023 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 2023г.,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76" w:type="dxa"/>
          </w:tcPr>
          <w:p w14:paraId="0484EFBB" w14:textId="3853F0F4" w:rsidR="000745E3" w:rsidRDefault="008B62FB">
            <w:pPr>
              <w:pStyle w:val="TableParagraph"/>
              <w:spacing w:before="224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602F3F00" w14:textId="77777777">
        <w:trPr>
          <w:trHeight w:val="772"/>
        </w:trPr>
        <w:tc>
          <w:tcPr>
            <w:tcW w:w="816" w:type="dxa"/>
          </w:tcPr>
          <w:p w14:paraId="06784696" w14:textId="77777777" w:rsidR="000745E3" w:rsidRDefault="000745E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F38A7A8" w14:textId="77777777" w:rsidR="000745E3" w:rsidRDefault="00FB041E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704" w:type="dxa"/>
          </w:tcPr>
          <w:p w14:paraId="4B84B697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ОПМК</w:t>
            </w:r>
          </w:p>
        </w:tc>
        <w:tc>
          <w:tcPr>
            <w:tcW w:w="2057" w:type="dxa"/>
          </w:tcPr>
          <w:p w14:paraId="3D5DA189" w14:textId="77777777" w:rsidR="000745E3" w:rsidRDefault="00FB041E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14:paraId="4C0AE713" w14:textId="77777777" w:rsidR="000745E3" w:rsidRDefault="00FB04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594FA9BB" w14:textId="1056FB5B" w:rsidR="000745E3" w:rsidRDefault="008B62FB" w:rsidP="0035719B">
            <w:pPr>
              <w:pStyle w:val="TableParagraph"/>
              <w:spacing w:before="10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 w:rsidR="0035719B">
              <w:rPr>
                <w:sz w:val="24"/>
              </w:rPr>
              <w:t>., руководители МО, учителя- предметники</w:t>
            </w:r>
          </w:p>
        </w:tc>
      </w:tr>
      <w:tr w:rsidR="000745E3" w14:paraId="4343E0C1" w14:textId="77777777">
        <w:trPr>
          <w:trHeight w:val="501"/>
        </w:trPr>
        <w:tc>
          <w:tcPr>
            <w:tcW w:w="15853" w:type="dxa"/>
            <w:gridSpan w:val="4"/>
          </w:tcPr>
          <w:p w14:paraId="0F90DB90" w14:textId="77777777" w:rsidR="000745E3" w:rsidRDefault="00FB041E">
            <w:pPr>
              <w:pStyle w:val="TableParagraph"/>
              <w:spacing w:before="110"/>
              <w:ind w:left="238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 школ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745E3" w14:paraId="0BF0D8A0" w14:textId="77777777">
        <w:trPr>
          <w:trHeight w:val="808"/>
        </w:trPr>
        <w:tc>
          <w:tcPr>
            <w:tcW w:w="816" w:type="dxa"/>
          </w:tcPr>
          <w:p w14:paraId="1E1223DB" w14:textId="77777777" w:rsidR="000745E3" w:rsidRDefault="000745E3">
            <w:pPr>
              <w:pStyle w:val="TableParagraph"/>
              <w:spacing w:before="5"/>
              <w:rPr>
                <w:b/>
              </w:rPr>
            </w:pPr>
          </w:p>
          <w:p w14:paraId="38F656EF" w14:textId="77777777" w:rsidR="000745E3" w:rsidRDefault="00FB041E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5D71E883" w14:textId="77777777" w:rsidR="000745E3" w:rsidRDefault="00CC35D6" w:rsidP="009B3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FB041E">
              <w:rPr>
                <w:sz w:val="24"/>
              </w:rPr>
              <w:t>Мастер-класс</w:t>
            </w:r>
            <w:r w:rsidR="009B3A5A">
              <w:rPr>
                <w:sz w:val="24"/>
              </w:rPr>
              <w:t>ах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по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диссеминации</w:t>
            </w:r>
            <w:r w:rsidR="00FB041E">
              <w:rPr>
                <w:spacing w:val="11"/>
                <w:sz w:val="24"/>
              </w:rPr>
              <w:t xml:space="preserve"> </w:t>
            </w:r>
            <w:r w:rsidR="00FB041E">
              <w:rPr>
                <w:sz w:val="24"/>
              </w:rPr>
              <w:t>педагогического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опыта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в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рамках</w:t>
            </w:r>
            <w:r w:rsidR="00FB041E">
              <w:rPr>
                <w:spacing w:val="10"/>
                <w:sz w:val="24"/>
              </w:rPr>
              <w:t xml:space="preserve"> </w:t>
            </w:r>
            <w:r w:rsidR="00FB041E">
              <w:rPr>
                <w:sz w:val="24"/>
              </w:rPr>
              <w:t>работы</w:t>
            </w:r>
            <w:r w:rsidR="00FB041E">
              <w:rPr>
                <w:spacing w:val="9"/>
                <w:sz w:val="24"/>
              </w:rPr>
              <w:t xml:space="preserve"> </w:t>
            </w:r>
            <w:r w:rsidR="00FB041E">
              <w:rPr>
                <w:sz w:val="24"/>
              </w:rPr>
              <w:t>ОПМК</w:t>
            </w:r>
            <w:r w:rsidR="00FB041E">
              <w:rPr>
                <w:spacing w:val="10"/>
                <w:sz w:val="24"/>
              </w:rPr>
              <w:t xml:space="preserve"> </w:t>
            </w:r>
            <w:r w:rsidR="00FB041E">
              <w:rPr>
                <w:sz w:val="24"/>
              </w:rPr>
              <w:t>для</w:t>
            </w:r>
            <w:r w:rsidR="00FB041E">
              <w:rPr>
                <w:spacing w:val="13"/>
                <w:sz w:val="24"/>
              </w:rPr>
              <w:t xml:space="preserve"> </w:t>
            </w:r>
            <w:r w:rsidR="00FB041E">
              <w:rPr>
                <w:sz w:val="24"/>
              </w:rPr>
              <w:t>учителей</w:t>
            </w:r>
            <w:r w:rsidR="00FB041E">
              <w:rPr>
                <w:spacing w:val="-57"/>
                <w:sz w:val="24"/>
              </w:rPr>
              <w:t xml:space="preserve"> </w:t>
            </w:r>
            <w:r w:rsidR="009B3A5A">
              <w:rPr>
                <w:spacing w:val="-57"/>
                <w:sz w:val="24"/>
              </w:rPr>
              <w:t xml:space="preserve">          </w:t>
            </w:r>
            <w:r w:rsidR="00FB041E">
              <w:rPr>
                <w:sz w:val="24"/>
              </w:rPr>
              <w:t>предметников</w:t>
            </w:r>
          </w:p>
        </w:tc>
        <w:tc>
          <w:tcPr>
            <w:tcW w:w="2057" w:type="dxa"/>
          </w:tcPr>
          <w:p w14:paraId="75F1D3AF" w14:textId="77777777" w:rsidR="000745E3" w:rsidRDefault="00FB041E">
            <w:pPr>
              <w:pStyle w:val="TableParagraph"/>
              <w:spacing w:before="121"/>
              <w:ind w:left="2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5952E891" w14:textId="77777777" w:rsidR="000745E3" w:rsidRDefault="00FB041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5CB0F697" w14:textId="77777777" w:rsidR="000745E3" w:rsidRDefault="009B3A5A">
            <w:pPr>
              <w:pStyle w:val="TableParagraph"/>
              <w:spacing w:before="12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0745E3" w14:paraId="72DE56A5" w14:textId="77777777">
        <w:trPr>
          <w:trHeight w:val="1007"/>
        </w:trPr>
        <w:tc>
          <w:tcPr>
            <w:tcW w:w="816" w:type="dxa"/>
          </w:tcPr>
          <w:p w14:paraId="31B31677" w14:textId="77777777" w:rsidR="000745E3" w:rsidRDefault="000745E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E71B0BE" w14:textId="77777777" w:rsidR="000745E3" w:rsidRDefault="00FB041E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2A9636E0" w14:textId="77777777" w:rsidR="000745E3" w:rsidRDefault="009B3A5A" w:rsidP="009B3A5A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FB041E">
              <w:rPr>
                <w:sz w:val="24"/>
              </w:rPr>
              <w:t>Мастер-класс</w:t>
            </w:r>
            <w:r>
              <w:rPr>
                <w:sz w:val="24"/>
              </w:rPr>
              <w:t xml:space="preserve">ах </w:t>
            </w:r>
            <w:r w:rsidR="00FB041E">
              <w:rPr>
                <w:sz w:val="24"/>
              </w:rPr>
              <w:t>ведущих педагогов</w:t>
            </w:r>
            <w:r w:rsidR="00FB041E">
              <w:rPr>
                <w:spacing w:val="-4"/>
                <w:sz w:val="24"/>
              </w:rPr>
              <w:t xml:space="preserve"> </w:t>
            </w:r>
            <w:r w:rsidR="00FB041E">
              <w:rPr>
                <w:sz w:val="24"/>
              </w:rPr>
              <w:t>района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в</w:t>
            </w:r>
            <w:r w:rsidR="00FB041E">
              <w:rPr>
                <w:spacing w:val="-4"/>
                <w:sz w:val="24"/>
              </w:rPr>
              <w:t xml:space="preserve"> </w:t>
            </w:r>
            <w:r w:rsidR="00FB041E">
              <w:rPr>
                <w:sz w:val="24"/>
              </w:rPr>
              <w:t>рамках</w:t>
            </w:r>
            <w:r w:rsidR="00FB041E">
              <w:rPr>
                <w:spacing w:val="2"/>
                <w:sz w:val="24"/>
              </w:rPr>
              <w:t xml:space="preserve"> </w:t>
            </w:r>
            <w:r w:rsidR="00FB041E">
              <w:rPr>
                <w:sz w:val="24"/>
              </w:rPr>
              <w:t>«Единого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методического</w:t>
            </w:r>
            <w:r w:rsidR="00FB041E">
              <w:rPr>
                <w:spacing w:val="-2"/>
                <w:sz w:val="24"/>
              </w:rPr>
              <w:t xml:space="preserve"> </w:t>
            </w:r>
            <w:r w:rsidR="00FB041E">
              <w:rPr>
                <w:sz w:val="24"/>
              </w:rPr>
              <w:t>дня»</w:t>
            </w:r>
          </w:p>
        </w:tc>
        <w:tc>
          <w:tcPr>
            <w:tcW w:w="2057" w:type="dxa"/>
          </w:tcPr>
          <w:p w14:paraId="5FC3FEA6" w14:textId="77777777" w:rsidR="000745E3" w:rsidRDefault="00FB041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7D0D06E2" w14:textId="77777777" w:rsidR="000745E3" w:rsidRDefault="00FB041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77CE1179" w14:textId="77777777" w:rsidR="000745E3" w:rsidRDefault="00FB041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37813516" w14:textId="77777777" w:rsidR="000745E3" w:rsidRDefault="009B3A5A">
            <w:pPr>
              <w:pStyle w:val="TableParagraph"/>
              <w:spacing w:before="21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0745E3" w14:paraId="653D11AB" w14:textId="77777777">
        <w:trPr>
          <w:trHeight w:val="1024"/>
        </w:trPr>
        <w:tc>
          <w:tcPr>
            <w:tcW w:w="15853" w:type="dxa"/>
            <w:gridSpan w:val="4"/>
          </w:tcPr>
          <w:p w14:paraId="56AEE6FC" w14:textId="77777777" w:rsidR="000745E3" w:rsidRDefault="00FB041E">
            <w:pPr>
              <w:pStyle w:val="TableParagraph"/>
              <w:spacing w:line="273" w:lineRule="exact"/>
              <w:ind w:left="494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0EE032E2" w14:textId="77777777" w:rsidR="000745E3" w:rsidRDefault="00FB041E">
            <w:pPr>
              <w:pStyle w:val="TableParagraph"/>
              <w:ind w:left="3478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</w:p>
          <w:p w14:paraId="4A0CB9B4" w14:textId="77777777" w:rsidR="000745E3" w:rsidRDefault="00FB041E">
            <w:pPr>
              <w:pStyle w:val="TableParagraph"/>
              <w:ind w:left="3529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</w:p>
        </w:tc>
      </w:tr>
      <w:tr w:rsidR="000745E3" w14:paraId="75E9138F" w14:textId="77777777">
        <w:trPr>
          <w:trHeight w:val="962"/>
        </w:trPr>
        <w:tc>
          <w:tcPr>
            <w:tcW w:w="816" w:type="dxa"/>
          </w:tcPr>
          <w:p w14:paraId="72DBC0CF" w14:textId="77777777" w:rsidR="000745E3" w:rsidRDefault="000745E3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380B06B" w14:textId="77777777" w:rsidR="000745E3" w:rsidRDefault="00FB041E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2AFCF661" w14:textId="77777777" w:rsidR="000745E3" w:rsidRDefault="00FB041E" w:rsidP="00673166">
            <w:pPr>
              <w:pStyle w:val="TableParagraph"/>
              <w:spacing w:before="5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57" w:type="dxa"/>
          </w:tcPr>
          <w:p w14:paraId="4584A44E" w14:textId="77777777" w:rsidR="000745E3" w:rsidRDefault="00FB041E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2276" w:type="dxa"/>
          </w:tcPr>
          <w:p w14:paraId="0CA01F9A" w14:textId="77777777" w:rsidR="000745E3" w:rsidRDefault="00673166" w:rsidP="00673166">
            <w:pPr>
              <w:pStyle w:val="TableParagraph"/>
              <w:ind w:left="757" w:right="348" w:hanging="401"/>
              <w:rPr>
                <w:sz w:val="24"/>
              </w:rPr>
            </w:pPr>
            <w:r>
              <w:rPr>
                <w:sz w:val="24"/>
              </w:rPr>
              <w:t>Руководитель МО, учителя-предметники</w:t>
            </w:r>
          </w:p>
        </w:tc>
      </w:tr>
      <w:tr w:rsidR="000745E3" w14:paraId="2A0F3F95" w14:textId="77777777">
        <w:trPr>
          <w:trHeight w:val="962"/>
        </w:trPr>
        <w:tc>
          <w:tcPr>
            <w:tcW w:w="816" w:type="dxa"/>
          </w:tcPr>
          <w:p w14:paraId="09A05322" w14:textId="77777777" w:rsidR="000745E3" w:rsidRDefault="000745E3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6A1EE54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6D410872" w14:textId="77777777" w:rsidR="000745E3" w:rsidRDefault="00FB041E" w:rsidP="00673166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 w:rsidR="00673166">
              <w:rPr>
                <w:spacing w:val="-4"/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57" w:type="dxa"/>
          </w:tcPr>
          <w:p w14:paraId="72EDE7E2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2BE5CDA7" w14:textId="77777777" w:rsidR="000745E3" w:rsidRDefault="00673166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МО, учителя-предметники</w:t>
            </w:r>
          </w:p>
        </w:tc>
      </w:tr>
      <w:tr w:rsidR="000745E3" w14:paraId="303A8C15" w14:textId="77777777">
        <w:trPr>
          <w:trHeight w:val="962"/>
        </w:trPr>
        <w:tc>
          <w:tcPr>
            <w:tcW w:w="816" w:type="dxa"/>
          </w:tcPr>
          <w:p w14:paraId="26070EA6" w14:textId="77777777" w:rsidR="000745E3" w:rsidRDefault="000745E3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7C9AFC6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0F6924FC" w14:textId="77777777" w:rsidR="000745E3" w:rsidRDefault="00FB041E" w:rsidP="00673166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 w:rsidR="00673166">
              <w:rPr>
                <w:spacing w:val="-4"/>
                <w:sz w:val="24"/>
              </w:rPr>
              <w:t>администрации Струковской СОШ</w:t>
            </w:r>
          </w:p>
        </w:tc>
        <w:tc>
          <w:tcPr>
            <w:tcW w:w="2057" w:type="dxa"/>
          </w:tcPr>
          <w:p w14:paraId="4FBC9A4F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11789C79" w14:textId="77777777" w:rsidR="000745E3" w:rsidRDefault="00673166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Попова Е.С.,</w:t>
            </w:r>
          </w:p>
          <w:p w14:paraId="5B178447" w14:textId="2D4D07BA" w:rsidR="00673166" w:rsidRDefault="008B62FB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7B1C6079" w14:textId="77777777">
        <w:trPr>
          <w:trHeight w:val="1912"/>
        </w:trPr>
        <w:tc>
          <w:tcPr>
            <w:tcW w:w="816" w:type="dxa"/>
          </w:tcPr>
          <w:p w14:paraId="511CD7DF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5A926279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CD89B57" w14:textId="77777777" w:rsidR="000745E3" w:rsidRDefault="00FB041E">
            <w:pPr>
              <w:pStyle w:val="TableParagraph"/>
              <w:spacing w:before="21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5CCC3B36" w14:textId="77777777" w:rsidR="000745E3" w:rsidRDefault="00FB041E" w:rsidP="00673166">
            <w:pPr>
              <w:pStyle w:val="TableParagraph"/>
              <w:spacing w:before="95"/>
              <w:ind w:left="107"/>
              <w:rPr>
                <w:spacing w:val="-3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 w:rsidR="00673166">
              <w:rPr>
                <w:spacing w:val="-3"/>
                <w:sz w:val="24"/>
              </w:rPr>
              <w:t>в МБОУ «Струковская СОШ»</w:t>
            </w: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7"/>
              <w:gridCol w:w="2834"/>
            </w:tblGrid>
            <w:tr w:rsidR="003E28E6" w14:paraId="1B69EF8E" w14:textId="77777777" w:rsidTr="00B912B0">
              <w:trPr>
                <w:trHeight w:val="275"/>
              </w:trPr>
              <w:tc>
                <w:tcPr>
                  <w:tcW w:w="3577" w:type="dxa"/>
                </w:tcPr>
                <w:p w14:paraId="220861F5" w14:textId="77777777" w:rsidR="003E28E6" w:rsidRDefault="003E28E6" w:rsidP="003E28E6">
                  <w:pPr>
                    <w:pStyle w:val="TableParagraph"/>
                    <w:spacing w:line="256" w:lineRule="exact"/>
                    <w:ind w:left="1395" w:right="1388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ШНОР</w:t>
                  </w:r>
                </w:p>
              </w:tc>
              <w:tc>
                <w:tcPr>
                  <w:tcW w:w="2834" w:type="dxa"/>
                </w:tcPr>
                <w:p w14:paraId="36A2B797" w14:textId="77777777" w:rsidR="003E28E6" w:rsidRDefault="003E28E6" w:rsidP="003E28E6">
                  <w:pPr>
                    <w:pStyle w:val="TableParagraph"/>
                    <w:spacing w:line="256" w:lineRule="exact"/>
                    <w:ind w:left="58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Школа-партнёр</w:t>
                  </w:r>
                </w:p>
              </w:tc>
            </w:tr>
            <w:tr w:rsidR="003E28E6" w14:paraId="72766772" w14:textId="77777777" w:rsidTr="00B912B0">
              <w:trPr>
                <w:trHeight w:val="275"/>
              </w:trPr>
              <w:tc>
                <w:tcPr>
                  <w:tcW w:w="3577" w:type="dxa"/>
                </w:tcPr>
                <w:p w14:paraId="4A17C9F1" w14:textId="77777777" w:rsidR="003E28E6" w:rsidRDefault="003E28E6" w:rsidP="003E28E6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МБОУ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«Струковская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СОШ»</w:t>
                  </w:r>
                </w:p>
              </w:tc>
              <w:tc>
                <w:tcPr>
                  <w:tcW w:w="2834" w:type="dxa"/>
                </w:tcPr>
                <w:p w14:paraId="0DAAF49A" w14:textId="77777777" w:rsidR="003E28E6" w:rsidRDefault="003E28E6" w:rsidP="003E28E6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МБОУ «Горная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СОШ»</w:t>
                  </w:r>
                </w:p>
              </w:tc>
            </w:tr>
          </w:tbl>
          <w:p w14:paraId="436B86C3" w14:textId="77777777" w:rsidR="003E28E6" w:rsidRDefault="003E28E6" w:rsidP="00673166">
            <w:pPr>
              <w:pStyle w:val="TableParagraph"/>
              <w:spacing w:before="95"/>
              <w:ind w:left="107"/>
              <w:rPr>
                <w:sz w:val="24"/>
              </w:rPr>
            </w:pPr>
          </w:p>
        </w:tc>
        <w:tc>
          <w:tcPr>
            <w:tcW w:w="2057" w:type="dxa"/>
          </w:tcPr>
          <w:p w14:paraId="0F1DB48B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01A3F9D6" w14:textId="77777777" w:rsidR="000745E3" w:rsidRDefault="000745E3">
            <w:pPr>
              <w:pStyle w:val="TableParagraph"/>
              <w:spacing w:before="5"/>
              <w:rPr>
                <w:b/>
              </w:rPr>
            </w:pPr>
          </w:p>
          <w:p w14:paraId="0AB44935" w14:textId="77777777" w:rsidR="00673166" w:rsidRDefault="00673166" w:rsidP="00673166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Попова Е.С.,</w:t>
            </w:r>
          </w:p>
          <w:p w14:paraId="41692E27" w14:textId="2B7C5368" w:rsidR="000745E3" w:rsidRDefault="008B62FB" w:rsidP="00673166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50C68E5E" w14:textId="77777777">
        <w:trPr>
          <w:trHeight w:val="501"/>
        </w:trPr>
        <w:tc>
          <w:tcPr>
            <w:tcW w:w="15853" w:type="dxa"/>
            <w:gridSpan w:val="4"/>
          </w:tcPr>
          <w:p w14:paraId="0AAE0370" w14:textId="77777777" w:rsidR="000745E3" w:rsidRDefault="00FB041E">
            <w:pPr>
              <w:pStyle w:val="TableParagraph"/>
              <w:spacing w:before="109"/>
              <w:ind w:left="495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0745E3" w14:paraId="5359D24A" w14:textId="77777777">
        <w:trPr>
          <w:trHeight w:val="654"/>
        </w:trPr>
        <w:tc>
          <w:tcPr>
            <w:tcW w:w="816" w:type="dxa"/>
          </w:tcPr>
          <w:p w14:paraId="6C508C34" w14:textId="77777777" w:rsidR="000745E3" w:rsidRDefault="00FB041E">
            <w:pPr>
              <w:pStyle w:val="TableParagraph"/>
              <w:spacing w:before="18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691FA1D9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057" w:type="dxa"/>
          </w:tcPr>
          <w:p w14:paraId="7D90DE84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14:paraId="39B5623E" w14:textId="77777777" w:rsidR="000F42E3" w:rsidRDefault="000F42E3" w:rsidP="000F42E3">
            <w:pPr>
              <w:pStyle w:val="TableParagraph"/>
              <w:spacing w:before="59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Попова Е.С.,</w:t>
            </w:r>
          </w:p>
          <w:p w14:paraId="035AD106" w14:textId="77777777" w:rsidR="008B62FB" w:rsidRDefault="008B62FB" w:rsidP="000F42E3">
            <w:pPr>
              <w:pStyle w:val="TableParagraph"/>
              <w:spacing w:before="18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  <w:p w14:paraId="11B7CDAB" w14:textId="058CBDD2" w:rsidR="000F42E3" w:rsidRDefault="000F42E3" w:rsidP="000F42E3">
            <w:pPr>
              <w:pStyle w:val="TableParagraph"/>
              <w:spacing w:before="18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Кл. руководитель.</w:t>
            </w:r>
          </w:p>
        </w:tc>
      </w:tr>
      <w:tr w:rsidR="000745E3" w14:paraId="61189789" w14:textId="77777777">
        <w:trPr>
          <w:trHeight w:val="717"/>
        </w:trPr>
        <w:tc>
          <w:tcPr>
            <w:tcW w:w="816" w:type="dxa"/>
          </w:tcPr>
          <w:p w14:paraId="37E5516D" w14:textId="77777777" w:rsidR="000745E3" w:rsidRDefault="00FB041E">
            <w:pPr>
              <w:pStyle w:val="TableParagraph"/>
              <w:spacing w:before="21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737195B1" w14:textId="77777777" w:rsidR="000745E3" w:rsidRDefault="00FB041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«Готовимся вместе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бесплатно»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 родителей, законных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сдающих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подпись)</w:t>
            </w:r>
          </w:p>
        </w:tc>
        <w:tc>
          <w:tcPr>
            <w:tcW w:w="2057" w:type="dxa"/>
          </w:tcPr>
          <w:p w14:paraId="678891FF" w14:textId="77777777" w:rsidR="000745E3" w:rsidRDefault="00FB041E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7D55D6A6" w14:textId="77777777" w:rsidR="000745E3" w:rsidRDefault="000F42E3">
            <w:pPr>
              <w:pStyle w:val="TableParagraph"/>
              <w:spacing w:before="21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Кл. руководитель</w:t>
            </w:r>
          </w:p>
        </w:tc>
      </w:tr>
      <w:tr w:rsidR="000745E3" w14:paraId="1E86B7B1" w14:textId="77777777">
        <w:trPr>
          <w:trHeight w:val="923"/>
        </w:trPr>
        <w:tc>
          <w:tcPr>
            <w:tcW w:w="816" w:type="dxa"/>
          </w:tcPr>
          <w:p w14:paraId="077A5F14" w14:textId="77777777" w:rsidR="000745E3" w:rsidRDefault="000745E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C9E42DA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5E779510" w14:textId="77777777" w:rsidR="000745E3" w:rsidRDefault="00FB041E">
            <w:pPr>
              <w:pStyle w:val="TableParagraph"/>
              <w:spacing w:before="3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основного общего образования в 2024 году»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57" w:type="dxa"/>
          </w:tcPr>
          <w:p w14:paraId="2C9E67FF" w14:textId="77777777" w:rsidR="000745E3" w:rsidRDefault="00FB041E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54086BAA" w14:textId="77777777" w:rsidR="000745E3" w:rsidRPr="000F42E3" w:rsidRDefault="000F42E3">
            <w:pPr>
              <w:pStyle w:val="TableParagraph"/>
              <w:spacing w:before="5"/>
              <w:rPr>
                <w:sz w:val="27"/>
              </w:rPr>
            </w:pPr>
            <w:r w:rsidRPr="000F42E3">
              <w:rPr>
                <w:sz w:val="27"/>
              </w:rPr>
              <w:t>Попова Е.С.,</w:t>
            </w:r>
          </w:p>
          <w:p w14:paraId="62174447" w14:textId="0FB5A03C" w:rsidR="000F42E3" w:rsidRPr="000F42E3" w:rsidRDefault="008B62FB">
            <w:pPr>
              <w:pStyle w:val="TableParagraph"/>
              <w:spacing w:before="5"/>
              <w:rPr>
                <w:sz w:val="27"/>
              </w:rPr>
            </w:pPr>
            <w:r>
              <w:rPr>
                <w:sz w:val="24"/>
              </w:rPr>
              <w:t>Поморцева О.Ю.</w:t>
            </w:r>
            <w:r w:rsidR="000F42E3" w:rsidRPr="000F42E3">
              <w:rPr>
                <w:sz w:val="27"/>
              </w:rPr>
              <w:t>,</w:t>
            </w:r>
          </w:p>
          <w:p w14:paraId="31A34ABC" w14:textId="77777777" w:rsidR="000F42E3" w:rsidRPr="000F42E3" w:rsidRDefault="000F42E3">
            <w:pPr>
              <w:pStyle w:val="TableParagraph"/>
              <w:spacing w:before="5"/>
              <w:rPr>
                <w:sz w:val="27"/>
              </w:rPr>
            </w:pPr>
            <w:r w:rsidRPr="000F42E3">
              <w:rPr>
                <w:sz w:val="27"/>
              </w:rPr>
              <w:t>Кл. руководитель,</w:t>
            </w:r>
          </w:p>
          <w:p w14:paraId="6076DA33" w14:textId="77777777" w:rsidR="000F42E3" w:rsidRDefault="000F42E3">
            <w:pPr>
              <w:pStyle w:val="TableParagraph"/>
              <w:spacing w:before="5"/>
              <w:rPr>
                <w:b/>
                <w:sz w:val="27"/>
              </w:rPr>
            </w:pPr>
            <w:r w:rsidRPr="000F42E3">
              <w:rPr>
                <w:sz w:val="27"/>
              </w:rPr>
              <w:t>Педагог-психолог</w:t>
            </w:r>
          </w:p>
          <w:p w14:paraId="4A9DB071" w14:textId="77777777" w:rsidR="000745E3" w:rsidRDefault="000745E3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0745E3" w14:paraId="45D16DA4" w14:textId="77777777">
        <w:trPr>
          <w:trHeight w:val="501"/>
        </w:trPr>
        <w:tc>
          <w:tcPr>
            <w:tcW w:w="15853" w:type="dxa"/>
            <w:gridSpan w:val="4"/>
          </w:tcPr>
          <w:p w14:paraId="3141D692" w14:textId="77777777" w:rsidR="000745E3" w:rsidRDefault="00FB041E">
            <w:pPr>
              <w:pStyle w:val="TableParagraph"/>
              <w:spacing w:before="109"/>
              <w:ind w:left="350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</w:tr>
      <w:tr w:rsidR="000745E3" w14:paraId="138FFC42" w14:textId="77777777" w:rsidTr="000F42E3">
        <w:trPr>
          <w:trHeight w:val="1478"/>
        </w:trPr>
        <w:tc>
          <w:tcPr>
            <w:tcW w:w="816" w:type="dxa"/>
          </w:tcPr>
          <w:p w14:paraId="0E67F4D0" w14:textId="77777777" w:rsidR="000745E3" w:rsidRDefault="00FB041E">
            <w:pPr>
              <w:pStyle w:val="TableParagraph"/>
              <w:spacing w:before="19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452786EF" w14:textId="77777777" w:rsidR="000745E3" w:rsidRDefault="000F42E3" w:rsidP="000F42E3">
            <w:pPr>
              <w:pStyle w:val="TableParagraph"/>
              <w:tabs>
                <w:tab w:val="left" w:pos="1382"/>
                <w:tab w:val="left" w:pos="2145"/>
                <w:tab w:val="left" w:pos="4718"/>
                <w:tab w:val="left" w:pos="5924"/>
                <w:tab w:val="left" w:pos="7695"/>
                <w:tab w:val="left" w:pos="8257"/>
                <w:tab w:val="left" w:pos="9291"/>
              </w:tabs>
              <w:spacing w:line="23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Участие в з</w:t>
            </w:r>
            <w:r w:rsidR="00FB041E">
              <w:rPr>
                <w:sz w:val="24"/>
              </w:rPr>
              <w:t>аседани</w:t>
            </w:r>
            <w:r>
              <w:rPr>
                <w:sz w:val="24"/>
              </w:rPr>
              <w:t xml:space="preserve">и </w:t>
            </w:r>
            <w:r w:rsidR="00FB041E">
              <w:rPr>
                <w:sz w:val="24"/>
              </w:rPr>
              <w:t>РМО</w:t>
            </w:r>
            <w:r>
              <w:rPr>
                <w:sz w:val="24"/>
              </w:rPr>
              <w:t xml:space="preserve"> </w:t>
            </w:r>
            <w:r w:rsidR="00FB041E">
              <w:rPr>
                <w:sz w:val="24"/>
              </w:rPr>
              <w:t>педагогов-психологов,</w:t>
            </w:r>
            <w:r>
              <w:rPr>
                <w:sz w:val="24"/>
              </w:rPr>
              <w:t xml:space="preserve"> </w:t>
            </w:r>
            <w:r w:rsidR="00FB041E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="00FB041E">
              <w:rPr>
                <w:sz w:val="24"/>
              </w:rPr>
              <w:t>руководителей</w:t>
            </w:r>
            <w:r>
              <w:rPr>
                <w:sz w:val="24"/>
              </w:rPr>
              <w:t xml:space="preserve"> </w:t>
            </w:r>
            <w:r w:rsidR="00FB041E">
              <w:rPr>
                <w:sz w:val="24"/>
              </w:rPr>
              <w:t>9-х</w:t>
            </w:r>
            <w:r w:rsidR="00FB041E">
              <w:rPr>
                <w:sz w:val="24"/>
              </w:rPr>
              <w:tab/>
              <w:t>классов</w:t>
            </w:r>
            <w:r w:rsidR="00FB041E">
              <w:rPr>
                <w:sz w:val="24"/>
              </w:rPr>
              <w:tab/>
            </w:r>
            <w:r w:rsidR="00FB041E">
              <w:rPr>
                <w:spacing w:val="-1"/>
                <w:sz w:val="24"/>
              </w:rPr>
              <w:t>«Психолого-</w:t>
            </w:r>
            <w:r w:rsidR="00FB041E">
              <w:rPr>
                <w:spacing w:val="-57"/>
                <w:sz w:val="24"/>
              </w:rPr>
              <w:t xml:space="preserve"> </w:t>
            </w:r>
            <w:r w:rsidR="00FB041E">
              <w:rPr>
                <w:sz w:val="24"/>
              </w:rPr>
              <w:t>педагогическое</w:t>
            </w:r>
            <w:r w:rsidR="00FB041E">
              <w:rPr>
                <w:spacing w:val="-2"/>
                <w:sz w:val="24"/>
              </w:rPr>
              <w:t xml:space="preserve"> </w:t>
            </w:r>
            <w:r w:rsidR="00FB041E">
              <w:rPr>
                <w:sz w:val="24"/>
              </w:rPr>
              <w:t>сопровождение</w:t>
            </w:r>
            <w:r w:rsidR="00FB041E">
              <w:rPr>
                <w:spacing w:val="-1"/>
                <w:sz w:val="24"/>
              </w:rPr>
              <w:t xml:space="preserve"> </w:t>
            </w:r>
            <w:r w:rsidR="00FB041E">
              <w:rPr>
                <w:sz w:val="24"/>
              </w:rPr>
              <w:t>подготовки</w:t>
            </w:r>
            <w:r w:rsidR="00FB041E">
              <w:rPr>
                <w:spacing w:val="4"/>
                <w:sz w:val="24"/>
              </w:rPr>
              <w:t xml:space="preserve"> </w:t>
            </w:r>
            <w:r w:rsidR="00FB041E">
              <w:rPr>
                <w:sz w:val="24"/>
              </w:rPr>
              <w:t>обучающихся</w:t>
            </w:r>
            <w:r w:rsidR="00FB041E">
              <w:rPr>
                <w:spacing w:val="-1"/>
                <w:sz w:val="24"/>
              </w:rPr>
              <w:t xml:space="preserve"> </w:t>
            </w:r>
            <w:r w:rsidR="00FB041E">
              <w:rPr>
                <w:sz w:val="24"/>
              </w:rPr>
              <w:t>к ГИА-9»</w:t>
            </w:r>
          </w:p>
        </w:tc>
        <w:tc>
          <w:tcPr>
            <w:tcW w:w="2057" w:type="dxa"/>
          </w:tcPr>
          <w:p w14:paraId="18706195" w14:textId="77777777" w:rsidR="000745E3" w:rsidRDefault="00FB041E"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14:paraId="2A5C540B" w14:textId="77777777" w:rsidR="000F42E3" w:rsidRDefault="000F42E3" w:rsidP="000F42E3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  <w:p w14:paraId="3310E557" w14:textId="77777777" w:rsidR="000F42E3" w:rsidRDefault="000F42E3" w:rsidP="000F42E3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(педагог–психолог), </w:t>
            </w:r>
          </w:p>
          <w:p w14:paraId="2A3B0F0D" w14:textId="77777777" w:rsidR="000F42E3" w:rsidRDefault="000F42E3" w:rsidP="000F42E3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  <w:p w14:paraId="36BD3466" w14:textId="77777777" w:rsidR="000745E3" w:rsidRDefault="000F42E3" w:rsidP="000F42E3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>
              <w:rPr>
                <w:sz w:val="24"/>
              </w:rPr>
              <w:t>(кл. руководитель.)</w:t>
            </w:r>
          </w:p>
        </w:tc>
      </w:tr>
    </w:tbl>
    <w:p w14:paraId="15CD233B" w14:textId="77777777" w:rsidR="000745E3" w:rsidRDefault="000745E3">
      <w:pPr>
        <w:rPr>
          <w:sz w:val="2"/>
          <w:szCs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04"/>
        <w:gridCol w:w="1976"/>
        <w:gridCol w:w="2357"/>
      </w:tblGrid>
      <w:tr w:rsidR="000745E3" w14:paraId="6BC789E3" w14:textId="77777777" w:rsidTr="00551409">
        <w:trPr>
          <w:trHeight w:val="936"/>
        </w:trPr>
        <w:tc>
          <w:tcPr>
            <w:tcW w:w="816" w:type="dxa"/>
          </w:tcPr>
          <w:p w14:paraId="79CD4B32" w14:textId="77777777" w:rsidR="000745E3" w:rsidRDefault="000745E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3CAC947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25989C69" w14:textId="53085F8C" w:rsidR="000745E3" w:rsidRDefault="008B62FB" w:rsidP="009B3A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7B39C6E8" wp14:editId="105CCBF0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2540</wp:posOffset>
                      </wp:positionV>
                      <wp:extent cx="3387090" cy="2228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70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0B0AF" w14:textId="77777777" w:rsidR="00FB041E" w:rsidRDefault="00FB041E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9C6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15pt;margin-top:.2pt;width:266.7pt;height:17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" filled="f" stroked="f">
                      <v:textbox inset="0,0,0,0">
                        <w:txbxContent>
                          <w:p w14:paraId="7290B0AF" w14:textId="77777777" w:rsidR="00FB041E" w:rsidRDefault="00FB041E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B041E">
              <w:rPr>
                <w:sz w:val="24"/>
              </w:rPr>
              <w:t>Изучение</w:t>
            </w:r>
            <w:r w:rsidR="00FB041E">
              <w:rPr>
                <w:spacing w:val="-1"/>
                <w:sz w:val="24"/>
              </w:rPr>
              <w:t xml:space="preserve"> </w:t>
            </w:r>
            <w:r w:rsidR="00FB041E">
              <w:rPr>
                <w:sz w:val="24"/>
              </w:rPr>
              <w:t>уровня</w:t>
            </w:r>
            <w:r w:rsidR="00FB041E">
              <w:rPr>
                <w:spacing w:val="-2"/>
                <w:sz w:val="24"/>
              </w:rPr>
              <w:t xml:space="preserve"> </w:t>
            </w:r>
            <w:r w:rsidR="00FB041E">
              <w:rPr>
                <w:sz w:val="24"/>
              </w:rPr>
              <w:t>психологической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готовности</w:t>
            </w:r>
            <w:r w:rsidR="00FB041E">
              <w:rPr>
                <w:spacing w:val="-4"/>
                <w:sz w:val="24"/>
              </w:rPr>
              <w:t xml:space="preserve"> </w:t>
            </w:r>
            <w:r w:rsidR="00FB041E">
              <w:rPr>
                <w:sz w:val="24"/>
              </w:rPr>
              <w:t>выпускников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9</w:t>
            </w:r>
            <w:r w:rsidR="00FB041E">
              <w:rPr>
                <w:spacing w:val="-1"/>
                <w:sz w:val="24"/>
              </w:rPr>
              <w:t xml:space="preserve"> </w:t>
            </w:r>
            <w:r w:rsidR="00FB041E">
              <w:rPr>
                <w:sz w:val="24"/>
              </w:rPr>
              <w:t>класс</w:t>
            </w:r>
            <w:r w:rsidR="009B3A5A">
              <w:rPr>
                <w:sz w:val="24"/>
              </w:rPr>
              <w:t>а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к</w:t>
            </w:r>
            <w:r w:rsidR="00FB041E">
              <w:rPr>
                <w:spacing w:val="-3"/>
                <w:sz w:val="24"/>
              </w:rPr>
              <w:t xml:space="preserve"> </w:t>
            </w:r>
            <w:r w:rsidR="00FB041E">
              <w:rPr>
                <w:sz w:val="24"/>
              </w:rPr>
              <w:t>ГИА</w:t>
            </w:r>
          </w:p>
        </w:tc>
        <w:tc>
          <w:tcPr>
            <w:tcW w:w="1976" w:type="dxa"/>
          </w:tcPr>
          <w:p w14:paraId="6AB52608" w14:textId="77777777" w:rsidR="000745E3" w:rsidRDefault="00FB041E">
            <w:pPr>
              <w:pStyle w:val="TableParagraph"/>
              <w:ind w:left="215" w:right="205" w:firstLine="26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42810275" w14:textId="77777777" w:rsidR="000745E3" w:rsidRDefault="00FB041E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6A481E83" w14:textId="77777777" w:rsidR="000745E3" w:rsidRDefault="009B3A5A">
            <w:pPr>
              <w:pStyle w:val="TableParagraph"/>
              <w:spacing w:before="45"/>
              <w:ind w:left="388" w:right="382"/>
              <w:jc w:val="center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758FB1B9" w14:textId="77777777" w:rsidTr="00551409">
        <w:trPr>
          <w:trHeight w:val="693"/>
        </w:trPr>
        <w:tc>
          <w:tcPr>
            <w:tcW w:w="816" w:type="dxa"/>
          </w:tcPr>
          <w:p w14:paraId="6101C4CC" w14:textId="77777777" w:rsidR="000745E3" w:rsidRDefault="00FB041E">
            <w:pPr>
              <w:pStyle w:val="TableParagraph"/>
              <w:spacing w:before="200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1BE79F5A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976" w:type="dxa"/>
          </w:tcPr>
          <w:p w14:paraId="1FD8FFFC" w14:textId="77777777" w:rsidR="000745E3" w:rsidRDefault="00FB041E">
            <w:pPr>
              <w:pStyle w:val="TableParagraph"/>
              <w:ind w:left="306" w:right="29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</w:tcPr>
          <w:p w14:paraId="62E13A8A" w14:textId="77777777" w:rsidR="000745E3" w:rsidRDefault="009B3A5A">
            <w:pPr>
              <w:pStyle w:val="TableParagraph"/>
              <w:spacing w:line="268" w:lineRule="exact"/>
              <w:ind w:left="157" w:right="97"/>
              <w:jc w:val="center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0A32DD8D" w14:textId="77777777" w:rsidTr="00551409">
        <w:trPr>
          <w:trHeight w:val="501"/>
        </w:trPr>
        <w:tc>
          <w:tcPr>
            <w:tcW w:w="816" w:type="dxa"/>
          </w:tcPr>
          <w:p w14:paraId="24A1EE22" w14:textId="77777777" w:rsidR="000745E3" w:rsidRDefault="00FB041E">
            <w:pPr>
              <w:pStyle w:val="TableParagraph"/>
              <w:spacing w:before="10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733965CA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976" w:type="dxa"/>
          </w:tcPr>
          <w:p w14:paraId="7C02F59C" w14:textId="77777777" w:rsidR="000745E3" w:rsidRDefault="00FB041E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18954BFF" w14:textId="77777777" w:rsidR="000745E3" w:rsidRDefault="009B3A5A" w:rsidP="009B3A5A">
            <w:pPr>
              <w:pStyle w:val="TableParagraph"/>
              <w:spacing w:before="104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Шкуцко М.С.,</w:t>
            </w:r>
          </w:p>
          <w:p w14:paraId="329145E3" w14:textId="77777777" w:rsidR="009B3A5A" w:rsidRDefault="009B3A5A" w:rsidP="009B3A5A">
            <w:pPr>
              <w:pStyle w:val="TableParagraph"/>
              <w:spacing w:before="104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12C01A3C" w14:textId="77777777" w:rsidTr="00551409">
        <w:trPr>
          <w:trHeight w:val="861"/>
        </w:trPr>
        <w:tc>
          <w:tcPr>
            <w:tcW w:w="816" w:type="dxa"/>
          </w:tcPr>
          <w:p w14:paraId="5C6A13A8" w14:textId="77777777" w:rsidR="000745E3" w:rsidRDefault="000745E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C80FF07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04" w:type="dxa"/>
          </w:tcPr>
          <w:p w14:paraId="2BC49812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14:paraId="300AAD00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</w:p>
        </w:tc>
        <w:tc>
          <w:tcPr>
            <w:tcW w:w="1976" w:type="dxa"/>
          </w:tcPr>
          <w:p w14:paraId="249BB743" w14:textId="77777777" w:rsidR="000745E3" w:rsidRDefault="00FB041E">
            <w:pPr>
              <w:pStyle w:val="TableParagraph"/>
              <w:ind w:left="678" w:right="177" w:hanging="47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04D24C27" w14:textId="77777777" w:rsidR="000745E3" w:rsidRDefault="009B3A5A">
            <w:pPr>
              <w:pStyle w:val="TableParagraph"/>
              <w:ind w:left="366" w:right="358" w:hanging="3"/>
              <w:jc w:val="center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6A8FE06F" w14:textId="77777777" w:rsidTr="00551409">
        <w:trPr>
          <w:trHeight w:val="498"/>
        </w:trPr>
        <w:tc>
          <w:tcPr>
            <w:tcW w:w="816" w:type="dxa"/>
          </w:tcPr>
          <w:p w14:paraId="6EBB2DC3" w14:textId="77777777" w:rsidR="000745E3" w:rsidRDefault="00FB041E">
            <w:pPr>
              <w:pStyle w:val="TableParagraph"/>
              <w:spacing w:before="10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704" w:type="dxa"/>
          </w:tcPr>
          <w:p w14:paraId="1DD77400" w14:textId="77777777" w:rsidR="000745E3" w:rsidRDefault="00FB04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976" w:type="dxa"/>
          </w:tcPr>
          <w:p w14:paraId="6D89D5AD" w14:textId="77777777" w:rsidR="000745E3" w:rsidRDefault="00FB041E"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57" w:type="dxa"/>
          </w:tcPr>
          <w:p w14:paraId="5BD73818" w14:textId="77777777" w:rsidR="000745E3" w:rsidRDefault="009B3A5A">
            <w:pPr>
              <w:pStyle w:val="TableParagraph"/>
              <w:spacing w:line="211" w:lineRule="exact"/>
              <w:ind w:left="164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2E11D013" w14:textId="77777777" w:rsidTr="00551409">
        <w:trPr>
          <w:trHeight w:val="700"/>
        </w:trPr>
        <w:tc>
          <w:tcPr>
            <w:tcW w:w="816" w:type="dxa"/>
          </w:tcPr>
          <w:p w14:paraId="2CA1FBDC" w14:textId="77777777" w:rsidR="000745E3" w:rsidRDefault="00FB041E">
            <w:pPr>
              <w:pStyle w:val="TableParagraph"/>
              <w:spacing w:before="20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704" w:type="dxa"/>
          </w:tcPr>
          <w:p w14:paraId="5D47F239" w14:textId="77777777" w:rsidR="000745E3" w:rsidRDefault="00FB04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976" w:type="dxa"/>
          </w:tcPr>
          <w:p w14:paraId="2C24639A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</w:tcPr>
          <w:p w14:paraId="0B0DDE32" w14:textId="77777777" w:rsidR="000745E3" w:rsidRDefault="009B3A5A">
            <w:pPr>
              <w:pStyle w:val="TableParagraph"/>
              <w:ind w:left="164" w:right="153" w:firstLine="19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439F29AF" w14:textId="77777777">
        <w:trPr>
          <w:trHeight w:val="487"/>
        </w:trPr>
        <w:tc>
          <w:tcPr>
            <w:tcW w:w="15853" w:type="dxa"/>
            <w:gridSpan w:val="4"/>
          </w:tcPr>
          <w:p w14:paraId="7C682D4F" w14:textId="77777777" w:rsidR="000745E3" w:rsidRDefault="00FB041E">
            <w:pPr>
              <w:pStyle w:val="TableParagraph"/>
              <w:spacing w:before="102"/>
              <w:ind w:left="6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10.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0745E3" w14:paraId="257EA3F1" w14:textId="77777777" w:rsidTr="00551409">
        <w:trPr>
          <w:trHeight w:val="837"/>
        </w:trPr>
        <w:tc>
          <w:tcPr>
            <w:tcW w:w="816" w:type="dxa"/>
          </w:tcPr>
          <w:p w14:paraId="4C0EED53" w14:textId="77777777" w:rsidR="000745E3" w:rsidRDefault="000745E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3B35F51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435CA248" w14:textId="77777777" w:rsidR="000745E3" w:rsidRDefault="00FB041E" w:rsidP="00C235B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42"/>
                <w:sz w:val="24"/>
              </w:rPr>
              <w:t xml:space="preserve"> </w:t>
            </w:r>
            <w:r w:rsidR="00C235BB">
              <w:rPr>
                <w:spacing w:val="42"/>
                <w:sz w:val="24"/>
              </w:rPr>
              <w:t>МБОУ «Струковская СОШ»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(вкладка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«ОГЭ»)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C235B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регулярное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76" w:type="dxa"/>
          </w:tcPr>
          <w:p w14:paraId="53CA87BC" w14:textId="77777777" w:rsidR="000745E3" w:rsidRDefault="00FB041E">
            <w:pPr>
              <w:pStyle w:val="TableParagraph"/>
              <w:spacing w:line="237" w:lineRule="auto"/>
              <w:ind w:left="376" w:right="209" w:hanging="15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1BC62080" w14:textId="77777777" w:rsidR="000745E3" w:rsidRDefault="00C235BB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  <w:p w14:paraId="1AD982E1" w14:textId="77777777" w:rsidR="00C235BB" w:rsidRDefault="00C235BB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Шкуцко М.С.</w:t>
            </w:r>
          </w:p>
        </w:tc>
      </w:tr>
      <w:tr w:rsidR="000745E3" w14:paraId="1AD11DED" w14:textId="77777777" w:rsidTr="00551409">
        <w:trPr>
          <w:trHeight w:val="2750"/>
        </w:trPr>
        <w:tc>
          <w:tcPr>
            <w:tcW w:w="816" w:type="dxa"/>
          </w:tcPr>
          <w:p w14:paraId="066422DB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4A99D7EA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0AFD1A3B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2AE40454" w14:textId="77777777" w:rsidR="000745E3" w:rsidRDefault="000745E3">
            <w:pPr>
              <w:pStyle w:val="TableParagraph"/>
              <w:rPr>
                <w:b/>
                <w:sz w:val="29"/>
              </w:rPr>
            </w:pPr>
          </w:p>
          <w:p w14:paraId="0886DB84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38A017FE" w14:textId="77777777" w:rsidR="000745E3" w:rsidRDefault="00FB041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учащихся, родителей (законных представителей) об особенностях проведения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2024 году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14:paraId="70C53839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14:paraId="590AD173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плакаты;</w:t>
            </w:r>
          </w:p>
          <w:p w14:paraId="0F12149A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14:paraId="43AD1A08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2CC86B0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5B57E959" w14:textId="77777777" w:rsidR="000745E3" w:rsidRDefault="00FB041E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44-66-60</w:t>
            </w:r>
            <w:r>
              <w:rPr>
                <w:spacing w:val="-3"/>
                <w:sz w:val="24"/>
              </w:rPr>
              <w:t xml:space="preserve"> </w:t>
            </w:r>
            <w:r w:rsidR="00551409">
              <w:rPr>
                <w:spacing w:val="-3"/>
                <w:sz w:val="24"/>
              </w:rPr>
              <w:t>, 39-94-81</w:t>
            </w:r>
          </w:p>
          <w:p w14:paraId="569FEC3F" w14:textId="77777777" w:rsidR="000745E3" w:rsidRDefault="00FB041E" w:rsidP="00551409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551409">
              <w:rPr>
                <w:spacing w:val="-2"/>
                <w:sz w:val="24"/>
              </w:rPr>
              <w:t>Струковской СОШ</w:t>
            </w:r>
          </w:p>
        </w:tc>
        <w:tc>
          <w:tcPr>
            <w:tcW w:w="1976" w:type="dxa"/>
          </w:tcPr>
          <w:p w14:paraId="503722D3" w14:textId="77777777" w:rsidR="000745E3" w:rsidRDefault="00FB041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14:paraId="6E3FCEBE" w14:textId="77777777" w:rsidR="000745E3" w:rsidRDefault="00FB041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7C992944" w14:textId="77777777" w:rsidR="00551409" w:rsidRDefault="00551409" w:rsidP="00551409">
            <w:pPr>
              <w:pStyle w:val="TableParagraph"/>
              <w:spacing w:before="126"/>
              <w:ind w:left="222" w:right="211" w:firstLine="148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4664B57E" w14:textId="77777777" w:rsidTr="00551409">
        <w:trPr>
          <w:trHeight w:val="1272"/>
        </w:trPr>
        <w:tc>
          <w:tcPr>
            <w:tcW w:w="816" w:type="dxa"/>
          </w:tcPr>
          <w:p w14:paraId="6375C943" w14:textId="77777777" w:rsidR="000745E3" w:rsidRDefault="000745E3">
            <w:pPr>
              <w:pStyle w:val="TableParagraph"/>
              <w:rPr>
                <w:b/>
                <w:sz w:val="26"/>
              </w:rPr>
            </w:pPr>
          </w:p>
          <w:p w14:paraId="38B70A13" w14:textId="77777777" w:rsidR="000745E3" w:rsidRDefault="00FB041E">
            <w:pPr>
              <w:pStyle w:val="TableParagraph"/>
              <w:spacing w:before="19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04" w:type="dxa"/>
          </w:tcPr>
          <w:p w14:paraId="610A429B" w14:textId="77777777" w:rsidR="000745E3" w:rsidRDefault="00FB041E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551409"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14:paraId="61AA2DFE" w14:textId="77777777" w:rsidR="000745E3" w:rsidRDefault="00FB041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14:paraId="58B34283" w14:textId="77777777" w:rsidR="000745E3" w:rsidRDefault="00FB041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 ГИА-9;</w:t>
            </w:r>
          </w:p>
          <w:p w14:paraId="700B823D" w14:textId="77777777" w:rsidR="000745E3" w:rsidRDefault="00FB041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1976" w:type="dxa"/>
          </w:tcPr>
          <w:p w14:paraId="04905886" w14:textId="77777777" w:rsidR="000745E3" w:rsidRDefault="00FB041E">
            <w:pPr>
              <w:pStyle w:val="TableParagraph"/>
              <w:spacing w:before="75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357" w:type="dxa"/>
          </w:tcPr>
          <w:p w14:paraId="1FCAE94B" w14:textId="77777777" w:rsidR="00551409" w:rsidRDefault="00551409">
            <w:pPr>
              <w:pStyle w:val="TableParagraph"/>
              <w:spacing w:before="75"/>
              <w:ind w:left="222" w:right="210" w:firstLine="146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</w:p>
        </w:tc>
      </w:tr>
      <w:tr w:rsidR="000745E3" w14:paraId="54C738F3" w14:textId="77777777" w:rsidTr="00551409">
        <w:trPr>
          <w:trHeight w:val="852"/>
        </w:trPr>
        <w:tc>
          <w:tcPr>
            <w:tcW w:w="816" w:type="dxa"/>
          </w:tcPr>
          <w:p w14:paraId="2093750C" w14:textId="77777777" w:rsidR="000745E3" w:rsidRDefault="000745E3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3FE11C5" w14:textId="77777777" w:rsidR="000745E3" w:rsidRDefault="00FB041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04" w:type="dxa"/>
          </w:tcPr>
          <w:p w14:paraId="54FC862F" w14:textId="77777777" w:rsidR="000745E3" w:rsidRDefault="00FB041E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измерений»,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«Федеральный центр тестирования»</w:t>
            </w:r>
          </w:p>
        </w:tc>
        <w:tc>
          <w:tcPr>
            <w:tcW w:w="1976" w:type="dxa"/>
          </w:tcPr>
          <w:p w14:paraId="76B4AE2F" w14:textId="77777777" w:rsidR="000745E3" w:rsidRDefault="00FB041E">
            <w:pPr>
              <w:pStyle w:val="TableParagraph"/>
              <w:spacing w:before="141"/>
              <w:ind w:left="611" w:right="203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57" w:type="dxa"/>
          </w:tcPr>
          <w:p w14:paraId="1A50685A" w14:textId="77777777" w:rsidR="008B62FB" w:rsidRDefault="008B62FB">
            <w:pPr>
              <w:pStyle w:val="TableParagraph"/>
              <w:spacing w:before="4" w:line="270" w:lineRule="atLeast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>
              <w:rPr>
                <w:sz w:val="24"/>
              </w:rPr>
              <w:t>,</w:t>
            </w:r>
          </w:p>
          <w:p w14:paraId="0C8B3D9C" w14:textId="1FAF11F3" w:rsidR="000745E3" w:rsidRDefault="00156E10">
            <w:pPr>
              <w:pStyle w:val="TableParagraph"/>
              <w:spacing w:before="4" w:line="270" w:lineRule="atLeast"/>
              <w:ind w:left="330" w:right="325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учителя-аредметники</w:t>
            </w:r>
          </w:p>
        </w:tc>
      </w:tr>
      <w:tr w:rsidR="000745E3" w14:paraId="3C5B73D5" w14:textId="77777777">
        <w:trPr>
          <w:trHeight w:val="397"/>
        </w:trPr>
        <w:tc>
          <w:tcPr>
            <w:tcW w:w="15853" w:type="dxa"/>
            <w:gridSpan w:val="4"/>
          </w:tcPr>
          <w:p w14:paraId="79E0B3B7" w14:textId="77777777" w:rsidR="000745E3" w:rsidRDefault="00FB041E">
            <w:pPr>
              <w:pStyle w:val="TableParagraph"/>
              <w:spacing w:line="273" w:lineRule="exact"/>
              <w:ind w:left="571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B62FB" w14:paraId="16DD36D1" w14:textId="77777777" w:rsidTr="00551409">
        <w:trPr>
          <w:trHeight w:val="1692"/>
        </w:trPr>
        <w:tc>
          <w:tcPr>
            <w:tcW w:w="816" w:type="dxa"/>
          </w:tcPr>
          <w:p w14:paraId="1B779211" w14:textId="77777777" w:rsidR="008B62FB" w:rsidRDefault="008B62FB" w:rsidP="008B62F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04" w:type="dxa"/>
          </w:tcPr>
          <w:p w14:paraId="552B47ED" w14:textId="77777777" w:rsidR="008B62FB" w:rsidRDefault="008B62FB" w:rsidP="008B62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учителями -предметниками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</w:p>
          <w:p w14:paraId="78734050" w14:textId="77777777" w:rsidR="008B62FB" w:rsidRDefault="008B62FB" w:rsidP="008B62F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14:paraId="78772882" w14:textId="77777777" w:rsidR="008B62FB" w:rsidRDefault="008B62FB" w:rsidP="008B62F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«риска»;</w:t>
            </w:r>
          </w:p>
          <w:p w14:paraId="0E59EF5A" w14:textId="77777777" w:rsidR="008B62FB" w:rsidRDefault="008B62FB" w:rsidP="008B62F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заполнению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14:paraId="2B40075E" w14:textId="77777777" w:rsidR="008B62FB" w:rsidRDefault="008B62FB" w:rsidP="008B62F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976" w:type="dxa"/>
          </w:tcPr>
          <w:p w14:paraId="5267796A" w14:textId="77777777" w:rsidR="008B62FB" w:rsidRDefault="008B62FB" w:rsidP="008B62FB">
            <w:pPr>
              <w:pStyle w:val="TableParagraph"/>
              <w:ind w:left="121" w:right="108" w:firstLine="182"/>
              <w:rPr>
                <w:sz w:val="24"/>
              </w:rPr>
            </w:pPr>
            <w:r>
              <w:rPr>
                <w:sz w:val="24"/>
              </w:rPr>
              <w:t>После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57" w:type="dxa"/>
          </w:tcPr>
          <w:p w14:paraId="66A9B04C" w14:textId="70D967C4" w:rsidR="008B62FB" w:rsidRDefault="008B62FB" w:rsidP="008B62F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 w:rsidRPr="00F774C0">
              <w:rPr>
                <w:sz w:val="24"/>
              </w:rPr>
              <w:t>Поморцева О.Ю.</w:t>
            </w:r>
          </w:p>
        </w:tc>
      </w:tr>
      <w:tr w:rsidR="008B62FB" w14:paraId="763ABBC8" w14:textId="77777777" w:rsidTr="00551409">
        <w:trPr>
          <w:trHeight w:val="827"/>
        </w:trPr>
        <w:tc>
          <w:tcPr>
            <w:tcW w:w="816" w:type="dxa"/>
          </w:tcPr>
          <w:p w14:paraId="3F8CB649" w14:textId="77777777" w:rsidR="008B62FB" w:rsidRDefault="008B62FB" w:rsidP="008B62F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04" w:type="dxa"/>
          </w:tcPr>
          <w:p w14:paraId="1439D781" w14:textId="77777777" w:rsidR="008B62FB" w:rsidRDefault="008B62FB" w:rsidP="008B62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76" w:type="dxa"/>
          </w:tcPr>
          <w:p w14:paraId="0A0D2032" w14:textId="77777777" w:rsidR="008B62FB" w:rsidRDefault="008B62FB" w:rsidP="008B62FB">
            <w:pPr>
              <w:pStyle w:val="TableParagraph"/>
              <w:ind w:left="625" w:right="552" w:hanging="46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3498D7B6" w14:textId="77777777" w:rsidR="008B62FB" w:rsidRDefault="008B62FB" w:rsidP="008B62FB">
            <w:pPr>
              <w:pStyle w:val="TableParagraph"/>
              <w:spacing w:line="264" w:lineRule="exact"/>
              <w:ind w:left="67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57" w:type="dxa"/>
          </w:tcPr>
          <w:p w14:paraId="669827C6" w14:textId="35E805AB" w:rsidR="008B62FB" w:rsidRDefault="008B62FB" w:rsidP="008B62FB">
            <w:pPr>
              <w:pStyle w:val="TableParagraph"/>
              <w:spacing w:line="268" w:lineRule="exact"/>
              <w:ind w:left="153" w:right="151"/>
              <w:jc w:val="center"/>
              <w:rPr>
                <w:sz w:val="24"/>
              </w:rPr>
            </w:pPr>
            <w:r w:rsidRPr="00F774C0">
              <w:rPr>
                <w:sz w:val="24"/>
              </w:rPr>
              <w:t>Поморцева О.Ю.</w:t>
            </w:r>
          </w:p>
        </w:tc>
      </w:tr>
      <w:tr w:rsidR="000745E3" w14:paraId="2C6D02D6" w14:textId="77777777" w:rsidTr="00551409">
        <w:trPr>
          <w:trHeight w:val="853"/>
        </w:trPr>
        <w:tc>
          <w:tcPr>
            <w:tcW w:w="816" w:type="dxa"/>
          </w:tcPr>
          <w:p w14:paraId="4642D43A" w14:textId="77777777" w:rsidR="000745E3" w:rsidRDefault="00156E1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B041E">
              <w:rPr>
                <w:sz w:val="24"/>
              </w:rPr>
              <w:t>.</w:t>
            </w:r>
          </w:p>
        </w:tc>
        <w:tc>
          <w:tcPr>
            <w:tcW w:w="10704" w:type="dxa"/>
          </w:tcPr>
          <w:p w14:paraId="0CD4968E" w14:textId="77777777" w:rsidR="000745E3" w:rsidRDefault="00FB0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отчетных,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экзаменов, ГИА</w:t>
            </w:r>
          </w:p>
        </w:tc>
        <w:tc>
          <w:tcPr>
            <w:tcW w:w="1976" w:type="dxa"/>
          </w:tcPr>
          <w:p w14:paraId="52A08520" w14:textId="77777777" w:rsidR="000745E3" w:rsidRDefault="00FB041E">
            <w:pPr>
              <w:pStyle w:val="TableParagraph"/>
              <w:ind w:left="306" w:right="29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</w:tcPr>
          <w:p w14:paraId="731FF7A9" w14:textId="060D476B" w:rsidR="000745E3" w:rsidRDefault="008B62FB">
            <w:pPr>
              <w:pStyle w:val="TableParagraph"/>
              <w:ind w:left="222" w:right="210" w:firstLine="146"/>
              <w:rPr>
                <w:sz w:val="24"/>
              </w:rPr>
            </w:pPr>
            <w:r>
              <w:rPr>
                <w:sz w:val="24"/>
              </w:rPr>
              <w:t>Поморцева О.Ю.</w:t>
            </w:r>
            <w:r w:rsidR="00156E10">
              <w:rPr>
                <w:sz w:val="24"/>
              </w:rPr>
              <w:t>, учителя-предметники</w:t>
            </w:r>
          </w:p>
        </w:tc>
      </w:tr>
    </w:tbl>
    <w:p w14:paraId="6D1289B5" w14:textId="77777777" w:rsidR="00FB041E" w:rsidRDefault="00FB041E">
      <w:bookmarkStart w:id="0" w:name="_GoBack"/>
      <w:bookmarkEnd w:id="0"/>
    </w:p>
    <w:sectPr w:rsidR="00FB041E">
      <w:pgSz w:w="16840" w:h="11910" w:orient="landscape"/>
      <w:pgMar w:top="8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69B4"/>
    <w:multiLevelType w:val="hybridMultilevel"/>
    <w:tmpl w:val="C9206CD8"/>
    <w:lvl w:ilvl="0" w:tplc="FB046224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241FD8">
      <w:numFmt w:val="bullet"/>
      <w:lvlText w:val="•"/>
      <w:lvlJc w:val="left"/>
      <w:pPr>
        <w:ind w:left="1159" w:hanging="327"/>
      </w:pPr>
      <w:rPr>
        <w:rFonts w:hint="default"/>
        <w:lang w:val="ru-RU" w:eastAsia="en-US" w:bidi="ar-SA"/>
      </w:rPr>
    </w:lvl>
    <w:lvl w:ilvl="2" w:tplc="0DB2DB4C">
      <w:numFmt w:val="bullet"/>
      <w:lvlText w:val="•"/>
      <w:lvlJc w:val="left"/>
      <w:pPr>
        <w:ind w:left="2218" w:hanging="327"/>
      </w:pPr>
      <w:rPr>
        <w:rFonts w:hint="default"/>
        <w:lang w:val="ru-RU" w:eastAsia="en-US" w:bidi="ar-SA"/>
      </w:rPr>
    </w:lvl>
    <w:lvl w:ilvl="3" w:tplc="87B0F226">
      <w:numFmt w:val="bullet"/>
      <w:lvlText w:val="•"/>
      <w:lvlJc w:val="left"/>
      <w:pPr>
        <w:ind w:left="3278" w:hanging="327"/>
      </w:pPr>
      <w:rPr>
        <w:rFonts w:hint="default"/>
        <w:lang w:val="ru-RU" w:eastAsia="en-US" w:bidi="ar-SA"/>
      </w:rPr>
    </w:lvl>
    <w:lvl w:ilvl="4" w:tplc="3A80C184">
      <w:numFmt w:val="bullet"/>
      <w:lvlText w:val="•"/>
      <w:lvlJc w:val="left"/>
      <w:pPr>
        <w:ind w:left="4337" w:hanging="327"/>
      </w:pPr>
      <w:rPr>
        <w:rFonts w:hint="default"/>
        <w:lang w:val="ru-RU" w:eastAsia="en-US" w:bidi="ar-SA"/>
      </w:rPr>
    </w:lvl>
    <w:lvl w:ilvl="5" w:tplc="623C163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6" w:tplc="2A90497A">
      <w:numFmt w:val="bullet"/>
      <w:lvlText w:val="•"/>
      <w:lvlJc w:val="left"/>
      <w:pPr>
        <w:ind w:left="6456" w:hanging="327"/>
      </w:pPr>
      <w:rPr>
        <w:rFonts w:hint="default"/>
        <w:lang w:val="ru-RU" w:eastAsia="en-US" w:bidi="ar-SA"/>
      </w:rPr>
    </w:lvl>
    <w:lvl w:ilvl="7" w:tplc="626A06BA">
      <w:numFmt w:val="bullet"/>
      <w:lvlText w:val="•"/>
      <w:lvlJc w:val="left"/>
      <w:pPr>
        <w:ind w:left="7515" w:hanging="327"/>
      </w:pPr>
      <w:rPr>
        <w:rFonts w:hint="default"/>
        <w:lang w:val="ru-RU" w:eastAsia="en-US" w:bidi="ar-SA"/>
      </w:rPr>
    </w:lvl>
    <w:lvl w:ilvl="8" w:tplc="8DF8DE3A">
      <w:numFmt w:val="bullet"/>
      <w:lvlText w:val="•"/>
      <w:lvlJc w:val="left"/>
      <w:pPr>
        <w:ind w:left="857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66D7B9D"/>
    <w:multiLevelType w:val="hybridMultilevel"/>
    <w:tmpl w:val="352C46E6"/>
    <w:lvl w:ilvl="0" w:tplc="4DE81796">
      <w:numFmt w:val="bullet"/>
      <w:lvlText w:val="-"/>
      <w:lvlJc w:val="left"/>
      <w:pPr>
        <w:ind w:left="24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27E4C">
      <w:numFmt w:val="bullet"/>
      <w:lvlText w:val="•"/>
      <w:lvlJc w:val="left"/>
      <w:pPr>
        <w:ind w:left="1285" w:hanging="143"/>
      </w:pPr>
      <w:rPr>
        <w:rFonts w:hint="default"/>
        <w:lang w:val="ru-RU" w:eastAsia="en-US" w:bidi="ar-SA"/>
      </w:rPr>
    </w:lvl>
    <w:lvl w:ilvl="2" w:tplc="96A48970">
      <w:numFmt w:val="bullet"/>
      <w:lvlText w:val="•"/>
      <w:lvlJc w:val="left"/>
      <w:pPr>
        <w:ind w:left="2330" w:hanging="143"/>
      </w:pPr>
      <w:rPr>
        <w:rFonts w:hint="default"/>
        <w:lang w:val="ru-RU" w:eastAsia="en-US" w:bidi="ar-SA"/>
      </w:rPr>
    </w:lvl>
    <w:lvl w:ilvl="3" w:tplc="2668BBC6">
      <w:numFmt w:val="bullet"/>
      <w:lvlText w:val="•"/>
      <w:lvlJc w:val="left"/>
      <w:pPr>
        <w:ind w:left="3376" w:hanging="143"/>
      </w:pPr>
      <w:rPr>
        <w:rFonts w:hint="default"/>
        <w:lang w:val="ru-RU" w:eastAsia="en-US" w:bidi="ar-SA"/>
      </w:rPr>
    </w:lvl>
    <w:lvl w:ilvl="4" w:tplc="1CB6F834">
      <w:numFmt w:val="bullet"/>
      <w:lvlText w:val="•"/>
      <w:lvlJc w:val="left"/>
      <w:pPr>
        <w:ind w:left="4421" w:hanging="143"/>
      </w:pPr>
      <w:rPr>
        <w:rFonts w:hint="default"/>
        <w:lang w:val="ru-RU" w:eastAsia="en-US" w:bidi="ar-SA"/>
      </w:rPr>
    </w:lvl>
    <w:lvl w:ilvl="5" w:tplc="76BA4178">
      <w:numFmt w:val="bullet"/>
      <w:lvlText w:val="•"/>
      <w:lvlJc w:val="left"/>
      <w:pPr>
        <w:ind w:left="5467" w:hanging="143"/>
      </w:pPr>
      <w:rPr>
        <w:rFonts w:hint="default"/>
        <w:lang w:val="ru-RU" w:eastAsia="en-US" w:bidi="ar-SA"/>
      </w:rPr>
    </w:lvl>
    <w:lvl w:ilvl="6" w:tplc="2E46B658">
      <w:numFmt w:val="bullet"/>
      <w:lvlText w:val="•"/>
      <w:lvlJc w:val="left"/>
      <w:pPr>
        <w:ind w:left="6512" w:hanging="143"/>
      </w:pPr>
      <w:rPr>
        <w:rFonts w:hint="default"/>
        <w:lang w:val="ru-RU" w:eastAsia="en-US" w:bidi="ar-SA"/>
      </w:rPr>
    </w:lvl>
    <w:lvl w:ilvl="7" w:tplc="0532A97C">
      <w:numFmt w:val="bullet"/>
      <w:lvlText w:val="•"/>
      <w:lvlJc w:val="left"/>
      <w:pPr>
        <w:ind w:left="7557" w:hanging="143"/>
      </w:pPr>
      <w:rPr>
        <w:rFonts w:hint="default"/>
        <w:lang w:val="ru-RU" w:eastAsia="en-US" w:bidi="ar-SA"/>
      </w:rPr>
    </w:lvl>
    <w:lvl w:ilvl="8" w:tplc="76EA62FC">
      <w:numFmt w:val="bullet"/>
      <w:lvlText w:val="•"/>
      <w:lvlJc w:val="left"/>
      <w:pPr>
        <w:ind w:left="8603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30D64CF0"/>
    <w:multiLevelType w:val="hybridMultilevel"/>
    <w:tmpl w:val="9978248E"/>
    <w:lvl w:ilvl="0" w:tplc="C4020366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AAAE4">
      <w:numFmt w:val="bullet"/>
      <w:lvlText w:val="•"/>
      <w:lvlJc w:val="left"/>
      <w:pPr>
        <w:ind w:left="1159" w:hanging="265"/>
      </w:pPr>
      <w:rPr>
        <w:rFonts w:hint="default"/>
        <w:lang w:val="ru-RU" w:eastAsia="en-US" w:bidi="ar-SA"/>
      </w:rPr>
    </w:lvl>
    <w:lvl w:ilvl="2" w:tplc="90D6F816">
      <w:numFmt w:val="bullet"/>
      <w:lvlText w:val="•"/>
      <w:lvlJc w:val="left"/>
      <w:pPr>
        <w:ind w:left="2218" w:hanging="265"/>
      </w:pPr>
      <w:rPr>
        <w:rFonts w:hint="default"/>
        <w:lang w:val="ru-RU" w:eastAsia="en-US" w:bidi="ar-SA"/>
      </w:rPr>
    </w:lvl>
    <w:lvl w:ilvl="3" w:tplc="E864DF52">
      <w:numFmt w:val="bullet"/>
      <w:lvlText w:val="•"/>
      <w:lvlJc w:val="left"/>
      <w:pPr>
        <w:ind w:left="3278" w:hanging="265"/>
      </w:pPr>
      <w:rPr>
        <w:rFonts w:hint="default"/>
        <w:lang w:val="ru-RU" w:eastAsia="en-US" w:bidi="ar-SA"/>
      </w:rPr>
    </w:lvl>
    <w:lvl w:ilvl="4" w:tplc="D2F49B7A">
      <w:numFmt w:val="bullet"/>
      <w:lvlText w:val="•"/>
      <w:lvlJc w:val="left"/>
      <w:pPr>
        <w:ind w:left="4337" w:hanging="265"/>
      </w:pPr>
      <w:rPr>
        <w:rFonts w:hint="default"/>
        <w:lang w:val="ru-RU" w:eastAsia="en-US" w:bidi="ar-SA"/>
      </w:rPr>
    </w:lvl>
    <w:lvl w:ilvl="5" w:tplc="3FE6A8A6">
      <w:numFmt w:val="bullet"/>
      <w:lvlText w:val="•"/>
      <w:lvlJc w:val="left"/>
      <w:pPr>
        <w:ind w:left="5397" w:hanging="265"/>
      </w:pPr>
      <w:rPr>
        <w:rFonts w:hint="default"/>
        <w:lang w:val="ru-RU" w:eastAsia="en-US" w:bidi="ar-SA"/>
      </w:rPr>
    </w:lvl>
    <w:lvl w:ilvl="6" w:tplc="79985482">
      <w:numFmt w:val="bullet"/>
      <w:lvlText w:val="•"/>
      <w:lvlJc w:val="left"/>
      <w:pPr>
        <w:ind w:left="6456" w:hanging="265"/>
      </w:pPr>
      <w:rPr>
        <w:rFonts w:hint="default"/>
        <w:lang w:val="ru-RU" w:eastAsia="en-US" w:bidi="ar-SA"/>
      </w:rPr>
    </w:lvl>
    <w:lvl w:ilvl="7" w:tplc="58C01ABC">
      <w:numFmt w:val="bullet"/>
      <w:lvlText w:val="•"/>
      <w:lvlJc w:val="left"/>
      <w:pPr>
        <w:ind w:left="7515" w:hanging="265"/>
      </w:pPr>
      <w:rPr>
        <w:rFonts w:hint="default"/>
        <w:lang w:val="ru-RU" w:eastAsia="en-US" w:bidi="ar-SA"/>
      </w:rPr>
    </w:lvl>
    <w:lvl w:ilvl="8" w:tplc="0A20E6E2">
      <w:numFmt w:val="bullet"/>
      <w:lvlText w:val="•"/>
      <w:lvlJc w:val="left"/>
      <w:pPr>
        <w:ind w:left="8575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32F235B6"/>
    <w:multiLevelType w:val="hybridMultilevel"/>
    <w:tmpl w:val="879AA762"/>
    <w:lvl w:ilvl="0" w:tplc="CF4C14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E43FE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2" w:tplc="E50692FA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08C6EA10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4" w:tplc="087E4D52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93302CE0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6" w:tplc="E3583D28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 w:tplc="8354C368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8" w:tplc="184EAB4E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7160B0E"/>
    <w:multiLevelType w:val="hybridMultilevel"/>
    <w:tmpl w:val="8C74DFF4"/>
    <w:lvl w:ilvl="0" w:tplc="29B0B7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61222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2" w:tplc="E18C6608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9BB268AC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4" w:tplc="2C6EEFC8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5E2C476C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6" w:tplc="6542EFEA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7" w:tplc="A1A6062A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8" w:tplc="CB4A72BA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B775E"/>
    <w:multiLevelType w:val="hybridMultilevel"/>
    <w:tmpl w:val="602AA6E0"/>
    <w:lvl w:ilvl="0" w:tplc="5E902EBC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D6A4500">
      <w:numFmt w:val="bullet"/>
      <w:lvlText w:val="•"/>
      <w:lvlJc w:val="left"/>
      <w:pPr>
        <w:ind w:left="1159" w:hanging="267"/>
      </w:pPr>
      <w:rPr>
        <w:rFonts w:hint="default"/>
        <w:lang w:val="ru-RU" w:eastAsia="en-US" w:bidi="ar-SA"/>
      </w:rPr>
    </w:lvl>
    <w:lvl w:ilvl="2" w:tplc="985ECB00">
      <w:numFmt w:val="bullet"/>
      <w:lvlText w:val="•"/>
      <w:lvlJc w:val="left"/>
      <w:pPr>
        <w:ind w:left="2218" w:hanging="267"/>
      </w:pPr>
      <w:rPr>
        <w:rFonts w:hint="default"/>
        <w:lang w:val="ru-RU" w:eastAsia="en-US" w:bidi="ar-SA"/>
      </w:rPr>
    </w:lvl>
    <w:lvl w:ilvl="3" w:tplc="48F2F766">
      <w:numFmt w:val="bullet"/>
      <w:lvlText w:val="•"/>
      <w:lvlJc w:val="left"/>
      <w:pPr>
        <w:ind w:left="3278" w:hanging="267"/>
      </w:pPr>
      <w:rPr>
        <w:rFonts w:hint="default"/>
        <w:lang w:val="ru-RU" w:eastAsia="en-US" w:bidi="ar-SA"/>
      </w:rPr>
    </w:lvl>
    <w:lvl w:ilvl="4" w:tplc="CE9E35CC">
      <w:numFmt w:val="bullet"/>
      <w:lvlText w:val="•"/>
      <w:lvlJc w:val="left"/>
      <w:pPr>
        <w:ind w:left="4337" w:hanging="267"/>
      </w:pPr>
      <w:rPr>
        <w:rFonts w:hint="default"/>
        <w:lang w:val="ru-RU" w:eastAsia="en-US" w:bidi="ar-SA"/>
      </w:rPr>
    </w:lvl>
    <w:lvl w:ilvl="5" w:tplc="5DCE0DD6">
      <w:numFmt w:val="bullet"/>
      <w:lvlText w:val="•"/>
      <w:lvlJc w:val="left"/>
      <w:pPr>
        <w:ind w:left="5397" w:hanging="267"/>
      </w:pPr>
      <w:rPr>
        <w:rFonts w:hint="default"/>
        <w:lang w:val="ru-RU" w:eastAsia="en-US" w:bidi="ar-SA"/>
      </w:rPr>
    </w:lvl>
    <w:lvl w:ilvl="6" w:tplc="2D92ABEE">
      <w:numFmt w:val="bullet"/>
      <w:lvlText w:val="•"/>
      <w:lvlJc w:val="left"/>
      <w:pPr>
        <w:ind w:left="6456" w:hanging="267"/>
      </w:pPr>
      <w:rPr>
        <w:rFonts w:hint="default"/>
        <w:lang w:val="ru-RU" w:eastAsia="en-US" w:bidi="ar-SA"/>
      </w:rPr>
    </w:lvl>
    <w:lvl w:ilvl="7" w:tplc="3E70DD7C">
      <w:numFmt w:val="bullet"/>
      <w:lvlText w:val="•"/>
      <w:lvlJc w:val="left"/>
      <w:pPr>
        <w:ind w:left="7515" w:hanging="267"/>
      </w:pPr>
      <w:rPr>
        <w:rFonts w:hint="default"/>
        <w:lang w:val="ru-RU" w:eastAsia="en-US" w:bidi="ar-SA"/>
      </w:rPr>
    </w:lvl>
    <w:lvl w:ilvl="8" w:tplc="82068964">
      <w:numFmt w:val="bullet"/>
      <w:lvlText w:val="•"/>
      <w:lvlJc w:val="left"/>
      <w:pPr>
        <w:ind w:left="8575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4C546F74"/>
    <w:multiLevelType w:val="hybridMultilevel"/>
    <w:tmpl w:val="29A05996"/>
    <w:lvl w:ilvl="0" w:tplc="5382F7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E2B4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A6C67C7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31EEFA20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5C326FF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67268A16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E424CC8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A7526164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97B446FC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5EF5D17"/>
    <w:multiLevelType w:val="hybridMultilevel"/>
    <w:tmpl w:val="26E696D8"/>
    <w:lvl w:ilvl="0" w:tplc="68AC17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6EE64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0228EFB2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0504A7D0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892E21F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E474DD70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AD5C25CE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BC5ED8E4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610C5F56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F8225B5"/>
    <w:multiLevelType w:val="hybridMultilevel"/>
    <w:tmpl w:val="72327D8E"/>
    <w:lvl w:ilvl="0" w:tplc="52A4AE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0C85A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D62C165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E4504DF2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AA668BF2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608C5A46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A4B89C56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05889412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01707CCE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55C1032"/>
    <w:multiLevelType w:val="hybridMultilevel"/>
    <w:tmpl w:val="0BD89C10"/>
    <w:lvl w:ilvl="0" w:tplc="C14AAB3A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80DAA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2" w:tplc="98DC9F98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3" w:tplc="376C82CA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DED8942C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5" w:tplc="FFA04CB2">
      <w:numFmt w:val="bullet"/>
      <w:lvlText w:val="•"/>
      <w:lvlJc w:val="left"/>
      <w:pPr>
        <w:ind w:left="5397" w:hanging="260"/>
      </w:pPr>
      <w:rPr>
        <w:rFonts w:hint="default"/>
        <w:lang w:val="ru-RU" w:eastAsia="en-US" w:bidi="ar-SA"/>
      </w:rPr>
    </w:lvl>
    <w:lvl w:ilvl="6" w:tplc="B476A944">
      <w:numFmt w:val="bullet"/>
      <w:lvlText w:val="•"/>
      <w:lvlJc w:val="left"/>
      <w:pPr>
        <w:ind w:left="6456" w:hanging="260"/>
      </w:pPr>
      <w:rPr>
        <w:rFonts w:hint="default"/>
        <w:lang w:val="ru-RU" w:eastAsia="en-US" w:bidi="ar-SA"/>
      </w:rPr>
    </w:lvl>
    <w:lvl w:ilvl="7" w:tplc="266206B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9B522506">
      <w:numFmt w:val="bullet"/>
      <w:lvlText w:val="•"/>
      <w:lvlJc w:val="left"/>
      <w:pPr>
        <w:ind w:left="857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E48739A"/>
    <w:multiLevelType w:val="hybridMultilevel"/>
    <w:tmpl w:val="421819C2"/>
    <w:lvl w:ilvl="0" w:tplc="78469478">
      <w:numFmt w:val="bullet"/>
      <w:lvlText w:val="-"/>
      <w:lvlJc w:val="left"/>
      <w:pPr>
        <w:ind w:left="501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25E0E">
      <w:numFmt w:val="bullet"/>
      <w:lvlText w:val="•"/>
      <w:lvlJc w:val="left"/>
      <w:pPr>
        <w:ind w:left="1519" w:hanging="395"/>
      </w:pPr>
      <w:rPr>
        <w:rFonts w:hint="default"/>
        <w:lang w:val="ru-RU" w:eastAsia="en-US" w:bidi="ar-SA"/>
      </w:rPr>
    </w:lvl>
    <w:lvl w:ilvl="2" w:tplc="CB8069D2">
      <w:numFmt w:val="bullet"/>
      <w:lvlText w:val="•"/>
      <w:lvlJc w:val="left"/>
      <w:pPr>
        <w:ind w:left="2538" w:hanging="395"/>
      </w:pPr>
      <w:rPr>
        <w:rFonts w:hint="default"/>
        <w:lang w:val="ru-RU" w:eastAsia="en-US" w:bidi="ar-SA"/>
      </w:rPr>
    </w:lvl>
    <w:lvl w:ilvl="3" w:tplc="0256118C">
      <w:numFmt w:val="bullet"/>
      <w:lvlText w:val="•"/>
      <w:lvlJc w:val="left"/>
      <w:pPr>
        <w:ind w:left="3558" w:hanging="395"/>
      </w:pPr>
      <w:rPr>
        <w:rFonts w:hint="default"/>
        <w:lang w:val="ru-RU" w:eastAsia="en-US" w:bidi="ar-SA"/>
      </w:rPr>
    </w:lvl>
    <w:lvl w:ilvl="4" w:tplc="9DD6A17C">
      <w:numFmt w:val="bullet"/>
      <w:lvlText w:val="•"/>
      <w:lvlJc w:val="left"/>
      <w:pPr>
        <w:ind w:left="4577" w:hanging="395"/>
      </w:pPr>
      <w:rPr>
        <w:rFonts w:hint="default"/>
        <w:lang w:val="ru-RU" w:eastAsia="en-US" w:bidi="ar-SA"/>
      </w:rPr>
    </w:lvl>
    <w:lvl w:ilvl="5" w:tplc="936659EA">
      <w:numFmt w:val="bullet"/>
      <w:lvlText w:val="•"/>
      <w:lvlJc w:val="left"/>
      <w:pPr>
        <w:ind w:left="5597" w:hanging="395"/>
      </w:pPr>
      <w:rPr>
        <w:rFonts w:hint="default"/>
        <w:lang w:val="ru-RU" w:eastAsia="en-US" w:bidi="ar-SA"/>
      </w:rPr>
    </w:lvl>
    <w:lvl w:ilvl="6" w:tplc="03703986">
      <w:numFmt w:val="bullet"/>
      <w:lvlText w:val="•"/>
      <w:lvlJc w:val="left"/>
      <w:pPr>
        <w:ind w:left="6616" w:hanging="395"/>
      </w:pPr>
      <w:rPr>
        <w:rFonts w:hint="default"/>
        <w:lang w:val="ru-RU" w:eastAsia="en-US" w:bidi="ar-SA"/>
      </w:rPr>
    </w:lvl>
    <w:lvl w:ilvl="7" w:tplc="332C8EF0">
      <w:numFmt w:val="bullet"/>
      <w:lvlText w:val="•"/>
      <w:lvlJc w:val="left"/>
      <w:pPr>
        <w:ind w:left="7635" w:hanging="395"/>
      </w:pPr>
      <w:rPr>
        <w:rFonts w:hint="default"/>
        <w:lang w:val="ru-RU" w:eastAsia="en-US" w:bidi="ar-SA"/>
      </w:rPr>
    </w:lvl>
    <w:lvl w:ilvl="8" w:tplc="30EC2C36">
      <w:numFmt w:val="bullet"/>
      <w:lvlText w:val="•"/>
      <w:lvlJc w:val="left"/>
      <w:pPr>
        <w:ind w:left="8655" w:hanging="395"/>
      </w:pPr>
      <w:rPr>
        <w:rFonts w:hint="default"/>
        <w:lang w:val="ru-RU" w:eastAsia="en-US" w:bidi="ar-SA"/>
      </w:rPr>
    </w:lvl>
  </w:abstractNum>
  <w:abstractNum w:abstractNumId="11" w15:restartNumberingAfterBreak="0">
    <w:nsid w:val="7E6119DE"/>
    <w:multiLevelType w:val="hybridMultilevel"/>
    <w:tmpl w:val="30D60534"/>
    <w:lvl w:ilvl="0" w:tplc="14D8F9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8951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2" w:tplc="1E6ECB4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F68022C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4" w:tplc="73BA1E7C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5" w:tplc="D8666F9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969664A4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613CACEE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9C4CB93E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E3"/>
    <w:rsid w:val="00030978"/>
    <w:rsid w:val="00040150"/>
    <w:rsid w:val="000745E3"/>
    <w:rsid w:val="000F42E3"/>
    <w:rsid w:val="00107DED"/>
    <w:rsid w:val="0013484C"/>
    <w:rsid w:val="00156E10"/>
    <w:rsid w:val="0035719B"/>
    <w:rsid w:val="003E28E6"/>
    <w:rsid w:val="004E6F8E"/>
    <w:rsid w:val="00551409"/>
    <w:rsid w:val="005B5860"/>
    <w:rsid w:val="00673166"/>
    <w:rsid w:val="006E0361"/>
    <w:rsid w:val="006E42B6"/>
    <w:rsid w:val="008A084E"/>
    <w:rsid w:val="008B62FB"/>
    <w:rsid w:val="009B3A5A"/>
    <w:rsid w:val="00A068EB"/>
    <w:rsid w:val="00C235BB"/>
    <w:rsid w:val="00CA6F9A"/>
    <w:rsid w:val="00CC35D6"/>
    <w:rsid w:val="00D631C1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732B"/>
  <w15:docId w15:val="{713D1D15-79A6-4ED2-8F31-6FC3F7B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oPCu33LdvZVN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LJk-PR4A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SV5iDK_5GwYgiTU1uGFRjNnYp-qC0FQ/view?usp=sharing" TargetMode="External"/><Relationship Id="rId11" Type="http://schemas.openxmlformats.org/officeDocument/2006/relationships/hyperlink" Target="https://cloud.mail.ru/public/PS1r/unhKgwgLC" TargetMode="External"/><Relationship Id="rId5" Type="http://schemas.openxmlformats.org/officeDocument/2006/relationships/hyperlink" Target="https://drive.google.com/file/d/1pQix8ukRLdcxxQroV89A2TTWe331iISv/view?usp=sharing" TargetMode="External"/><Relationship Id="rId10" Type="http://schemas.openxmlformats.org/officeDocument/2006/relationships/hyperlink" Target="https://disk.yandex.uz/i/83O6DLL-CwxW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j2TGtv2PeDeWZCnBGOEtN-eBeVb7PBm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gelfondsofe</dc:creator>
  <cp:lastModifiedBy>2</cp:lastModifiedBy>
  <cp:revision>2</cp:revision>
  <dcterms:created xsi:type="dcterms:W3CDTF">2024-01-08T13:23:00Z</dcterms:created>
  <dcterms:modified xsi:type="dcterms:W3CDTF">2024-01-08T13:23:00Z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