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D" w:rsidRPr="009E6929" w:rsidRDefault="00D92F1D" w:rsidP="00A97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0CE" w:rsidRPr="009E6929" w:rsidRDefault="007230CE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F1D" w:rsidRPr="002729E2" w:rsidRDefault="00F845AA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 </w:t>
      </w:r>
      <w:r w:rsidR="00D92F1D" w:rsidRPr="002729E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ВИЗИТНАЯ КАР</w:t>
      </w:r>
      <w:r w:rsidR="002729E2" w:rsidRPr="002729E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ТО</w:t>
      </w:r>
      <w:r w:rsidR="003220E0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ЧКА СПОРТИВНОГО КЛУБА «ЮНИОР</w:t>
      </w:r>
      <w:r w:rsidR="00D92F1D" w:rsidRPr="002729E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»</w:t>
      </w:r>
    </w:p>
    <w:p w:rsidR="00D92F1D" w:rsidRPr="002729E2" w:rsidRDefault="00D92F1D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D92F1D" w:rsidRPr="002729E2" w:rsidRDefault="003220E0" w:rsidP="00D92F1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Струковская</w:t>
      </w:r>
      <w:proofErr w:type="spellEnd"/>
      <w:r w:rsidR="00D92F1D" w:rsidRPr="002729E2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 СОШ»</w:t>
      </w:r>
    </w:p>
    <w:p w:rsidR="009E6929" w:rsidRPr="002729E2" w:rsidRDefault="009E6929" w:rsidP="009E6929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</w:p>
    <w:p w:rsidR="00315E21" w:rsidRPr="002729E2" w:rsidRDefault="004F2302" w:rsidP="004F23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F2771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</w:t>
      </w:r>
      <w:r w:rsidR="007230CE" w:rsidRPr="002729E2">
        <w:rPr>
          <w:rFonts w:ascii="Times New Roman" w:hAnsi="Times New Roman" w:cs="Times New Roman"/>
          <w:b/>
          <w:color w:val="FF0000"/>
          <w:sz w:val="32"/>
          <w:szCs w:val="32"/>
        </w:rPr>
        <w:t>Школьный спортивный клуб</w:t>
      </w:r>
    </w:p>
    <w:p w:rsidR="007230CE" w:rsidRPr="002729E2" w:rsidRDefault="004F2302" w:rsidP="00F27710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                            </w:t>
      </w:r>
      <w:r w:rsidR="003220E0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002971" cy="1499556"/>
            <wp:effectExtent l="0" t="0" r="0" b="5715"/>
            <wp:docPr id="1" name="Рисунок 1" descr="C:\Users\Lenovo\Desktop\ШСК 2024 рабочая папка\шск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ШСК 2024 рабочая папка\шск эмбл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595" cy="150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456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           </w:t>
      </w:r>
      <w:r w:rsidRPr="002729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E2DC8">
        <w:rPr>
          <w:rFonts w:ascii="Times New Roman" w:hAnsi="Times New Roman" w:cs="Times New Roman"/>
          <w:b/>
          <w:color w:val="FF0000"/>
          <w:sz w:val="32"/>
          <w:szCs w:val="32"/>
        </w:rPr>
        <w:t>«Ю</w:t>
      </w:r>
      <w:r w:rsidR="002C376E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 w:rsidR="00B26456">
        <w:rPr>
          <w:rFonts w:ascii="Times New Roman" w:hAnsi="Times New Roman" w:cs="Times New Roman"/>
          <w:b/>
          <w:color w:val="FF0000"/>
          <w:sz w:val="32"/>
          <w:szCs w:val="32"/>
        </w:rPr>
        <w:t>иор</w:t>
      </w:r>
      <w:r w:rsidR="007230CE" w:rsidRPr="002729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» - </w:t>
      </w:r>
      <w:r w:rsidR="002729E2" w:rsidRPr="002729E2">
        <w:rPr>
          <w:rFonts w:ascii="Times New Roman" w:hAnsi="Times New Roman" w:cs="Times New Roman"/>
          <w:b/>
          <w:color w:val="FF0000"/>
          <w:sz w:val="32"/>
          <w:szCs w:val="32"/>
        </w:rPr>
        <w:t>1.09</w:t>
      </w:r>
      <w:r w:rsidR="007230CE" w:rsidRPr="002729E2">
        <w:rPr>
          <w:rFonts w:ascii="Times New Roman" w:hAnsi="Times New Roman" w:cs="Times New Roman"/>
          <w:b/>
          <w:color w:val="FF0000"/>
          <w:sz w:val="32"/>
          <w:szCs w:val="32"/>
        </w:rPr>
        <w:t>.2015г.</w:t>
      </w:r>
    </w:p>
    <w:p w:rsidR="007230CE" w:rsidRPr="002729E2" w:rsidRDefault="007230CE" w:rsidP="00BB3A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p w:rsidR="007230CE" w:rsidRPr="002729E2" w:rsidRDefault="007230CE" w:rsidP="00BB3A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2729E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Руководитель клуба – </w:t>
      </w:r>
      <w:r w:rsidR="00B2645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Жумабаева </w:t>
      </w:r>
      <w:proofErr w:type="spellStart"/>
      <w:r w:rsidR="00B2645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Кенжебике</w:t>
      </w:r>
      <w:proofErr w:type="spellEnd"/>
      <w:r w:rsidR="00B2645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proofErr w:type="spellStart"/>
      <w:r w:rsidR="00064B4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Кенж</w:t>
      </w:r>
      <w:r w:rsidR="00B2645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евна</w:t>
      </w:r>
      <w:proofErr w:type="spellEnd"/>
    </w:p>
    <w:p w:rsidR="007230CE" w:rsidRPr="005205CE" w:rsidRDefault="007230CE" w:rsidP="00BB3ACF">
      <w:pPr>
        <w:spacing w:after="0" w:line="240" w:lineRule="auto"/>
        <w:ind w:left="851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shd w:val="clear" w:color="auto" w:fill="F8F8FA"/>
          <w:lang w:val="en-US"/>
        </w:rPr>
      </w:pPr>
      <w:r w:rsidRPr="002729E2">
        <w:rPr>
          <w:rFonts w:ascii="Times New Roman" w:hAnsi="Times New Roman" w:cs="Times New Roman"/>
          <w:b/>
          <w:color w:val="0070C0"/>
          <w:sz w:val="32"/>
          <w:szCs w:val="32"/>
        </w:rPr>
        <w:t>т</w:t>
      </w:r>
      <w:r w:rsidRPr="002729E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/</w:t>
      </w:r>
      <w:r w:rsidRPr="002729E2">
        <w:rPr>
          <w:rFonts w:ascii="Times New Roman" w:hAnsi="Times New Roman" w:cs="Times New Roman"/>
          <w:b/>
          <w:color w:val="0070C0"/>
          <w:sz w:val="32"/>
          <w:szCs w:val="32"/>
        </w:rPr>
        <w:t>ф</w:t>
      </w:r>
      <w:r w:rsidRPr="002729E2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: </w:t>
      </w:r>
      <w:r w:rsidR="002729E2" w:rsidRPr="002729E2">
        <w:rPr>
          <w:rStyle w:val="a3"/>
          <w:rFonts w:ascii="Times New Roman" w:hAnsi="Times New Roman" w:cs="Times New Roman"/>
          <w:color w:val="0070C0"/>
          <w:sz w:val="32"/>
          <w:szCs w:val="32"/>
          <w:shd w:val="clear" w:color="auto" w:fill="F8F8FA"/>
          <w:lang w:val="en-US"/>
        </w:rPr>
        <w:t xml:space="preserve">8 (3532) </w:t>
      </w:r>
      <w:r w:rsidR="00B26456">
        <w:rPr>
          <w:rStyle w:val="a3"/>
          <w:rFonts w:ascii="Times New Roman" w:hAnsi="Times New Roman" w:cs="Times New Roman"/>
          <w:color w:val="0070C0"/>
          <w:sz w:val="32"/>
          <w:szCs w:val="32"/>
          <w:shd w:val="clear" w:color="auto" w:fill="F8F8FA"/>
          <w:lang w:val="en-US"/>
        </w:rPr>
        <w:t>39-49-</w:t>
      </w:r>
      <w:r w:rsidR="00B26456" w:rsidRPr="005205CE">
        <w:rPr>
          <w:rStyle w:val="a3"/>
          <w:rFonts w:ascii="Times New Roman" w:hAnsi="Times New Roman" w:cs="Times New Roman"/>
          <w:color w:val="0070C0"/>
          <w:sz w:val="32"/>
          <w:szCs w:val="32"/>
          <w:shd w:val="clear" w:color="auto" w:fill="F8F8FA"/>
          <w:lang w:val="en-US"/>
        </w:rPr>
        <w:t>81</w:t>
      </w:r>
      <w:r w:rsidRPr="002729E2">
        <w:rPr>
          <w:rStyle w:val="a3"/>
          <w:rFonts w:ascii="Times New Roman" w:hAnsi="Times New Roman" w:cs="Times New Roman"/>
          <w:color w:val="0070C0"/>
          <w:sz w:val="32"/>
          <w:szCs w:val="32"/>
          <w:shd w:val="clear" w:color="auto" w:fill="F8F8FA"/>
          <w:lang w:val="en-US"/>
        </w:rPr>
        <w:t xml:space="preserve">, E-mail: </w:t>
      </w:r>
      <w:r w:rsidR="005205CE" w:rsidRPr="005205CE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  <w:lang w:val="en-US"/>
        </w:rPr>
        <w:t>Strukovskaychkola@yandex.ru</w:t>
      </w:r>
    </w:p>
    <w:p w:rsidR="007230CE" w:rsidRPr="002729E2" w:rsidRDefault="007230CE" w:rsidP="00BB3AC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D92F1D" w:rsidRPr="004F2302" w:rsidRDefault="007230CE" w:rsidP="00BB3ACF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4F2302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Куратор клуба – </w:t>
      </w:r>
      <w:proofErr w:type="spellStart"/>
      <w:r w:rsidR="005205CE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Шкуцко</w:t>
      </w:r>
      <w:proofErr w:type="spellEnd"/>
      <w:r w:rsidR="005205CE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 Мария Сергеевна</w:t>
      </w:r>
      <w:r w:rsidRPr="004F2302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br w:type="textWrapping" w:clear="all"/>
      </w:r>
    </w:p>
    <w:p w:rsidR="00D92F1D" w:rsidRDefault="007230CE" w:rsidP="00CB535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F2302"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  <w:t xml:space="preserve">Стр. на школьном сайте: </w:t>
      </w:r>
      <w:hyperlink r:id="rId8" w:history="1">
        <w:r w:rsidR="003968E8" w:rsidRPr="00EC53B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https://sh-strukovskaya-r56.gosweb.gosuslugi.ru/</w:t>
        </w:r>
      </w:hyperlink>
    </w:p>
    <w:p w:rsidR="003968E8" w:rsidRPr="004F2302" w:rsidRDefault="003968E8" w:rsidP="00CB53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BB3ACF" w:rsidRPr="004F2302" w:rsidRDefault="007230CE" w:rsidP="00BB3A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F2302">
        <w:rPr>
          <w:rFonts w:ascii="Times New Roman" w:hAnsi="Times New Roman" w:cs="Times New Roman"/>
          <w:b/>
          <w:color w:val="FF0000"/>
          <w:sz w:val="40"/>
          <w:szCs w:val="28"/>
        </w:rPr>
        <w:t>Наш девиз:</w:t>
      </w:r>
      <w:bookmarkStart w:id="0" w:name="_GoBack"/>
      <w:bookmarkEnd w:id="0"/>
    </w:p>
    <w:p w:rsidR="003968E8" w:rsidRPr="003968E8" w:rsidRDefault="003968E8" w:rsidP="00F277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4"/>
          <w:szCs w:val="44"/>
        </w:rPr>
      </w:pPr>
      <w:r w:rsidRPr="003968E8">
        <w:rPr>
          <w:rFonts w:ascii="Times New Roman" w:eastAsia="Calibri" w:hAnsi="Times New Roman" w:cs="Times New Roman"/>
          <w:b/>
          <w:i/>
          <w:color w:val="C00000"/>
          <w:sz w:val="44"/>
          <w:szCs w:val="44"/>
        </w:rPr>
        <w:t>«Единства тела и души для здоровья хорошо»</w:t>
      </w:r>
    </w:p>
    <w:p w:rsidR="00BB3ACF" w:rsidRPr="009E6929" w:rsidRDefault="00BB3ACF" w:rsidP="00BB3ACF">
      <w:pPr>
        <w:spacing w:after="0" w:line="240" w:lineRule="auto"/>
        <w:ind w:left="709"/>
        <w:rPr>
          <w:rFonts w:ascii="Times New Roman" w:hAnsi="Times New Roman" w:cs="Times New Roman"/>
          <w:b/>
          <w:sz w:val="36"/>
          <w:szCs w:val="28"/>
        </w:rPr>
      </w:pPr>
      <w:r w:rsidRPr="009E6929">
        <w:rPr>
          <w:rFonts w:ascii="Times New Roman" w:hAnsi="Times New Roman" w:cs="Times New Roman"/>
          <w:b/>
          <w:sz w:val="36"/>
          <w:szCs w:val="28"/>
        </w:rPr>
        <w:t>Направление деятельности:</w:t>
      </w:r>
    </w:p>
    <w:p w:rsidR="00BB3ACF" w:rsidRPr="009E6929" w:rsidRDefault="00BB3ACF" w:rsidP="00BB3ACF">
      <w:pPr>
        <w:spacing w:after="0" w:line="240" w:lineRule="auto"/>
        <w:ind w:left="709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9E6929">
        <w:rPr>
          <w:rFonts w:ascii="Times New Roman" w:hAnsi="Times New Roman" w:cs="Times New Roman"/>
          <w:b/>
          <w:i/>
          <w:color w:val="00B050"/>
          <w:sz w:val="32"/>
          <w:szCs w:val="28"/>
        </w:rPr>
        <w:t>Клуб является структурным подразделением отделения дополнительного образования детей школы, реализующие следующие направленности:</w:t>
      </w:r>
    </w:p>
    <w:p w:rsidR="00BB3ACF" w:rsidRPr="009E6929" w:rsidRDefault="00BB3ACF" w:rsidP="00BB3A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Физкультурно-оздоровительная </w:t>
      </w:r>
    </w:p>
    <w:p w:rsidR="00BB3ACF" w:rsidRDefault="00BB3ACF" w:rsidP="00BB3A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Интеллектуальная </w:t>
      </w:r>
    </w:p>
    <w:p w:rsidR="00BB3ACF" w:rsidRPr="009E6929" w:rsidRDefault="00F27710" w:rsidP="009E6929">
      <w:pPr>
        <w:spacing w:after="0" w:line="240" w:lineRule="auto"/>
        <w:ind w:left="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Участие клуба «Юниор</w:t>
      </w:r>
      <w:r w:rsidR="00BB3ACF" w:rsidRPr="009E6929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="009E6929" w:rsidRPr="009E6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основных направлениях организации воспитания и социализации обучающихся школы: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Пропаганда здорового образа жизни, личностных и общественных ценностей физической культуры и спорта;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Вовлечение занимающихся в систематические занятия физической культуры и спортом;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9E6929" w:rsidRPr="009E6929" w:rsidRDefault="009E6929" w:rsidP="009E6929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Воспитание у обучающихся чувства гордости за свое образовательное учреждение, развитие культуры и традиций </w:t>
      </w:r>
      <w:r w:rsidR="00315E21" w:rsidRPr="009E6929">
        <w:rPr>
          <w:rFonts w:ascii="Times New Roman" w:hAnsi="Times New Roman" w:cs="Times New Roman"/>
          <w:b/>
          <w:color w:val="7030A0"/>
          <w:sz w:val="28"/>
          <w:szCs w:val="28"/>
        </w:rPr>
        <w:t>болельщиков спортивных</w:t>
      </w:r>
      <w:r w:rsidRPr="009E692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команд. </w:t>
      </w:r>
    </w:p>
    <w:sectPr w:rsidR="009E6929" w:rsidRPr="009E6929" w:rsidSect="00F845AA">
      <w:pgSz w:w="11906" w:h="16838"/>
      <w:pgMar w:top="567" w:right="566" w:bottom="567" w:left="567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36D0"/>
    <w:multiLevelType w:val="hybridMultilevel"/>
    <w:tmpl w:val="E034C6AA"/>
    <w:lvl w:ilvl="0" w:tplc="146CD6D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A91108"/>
    <w:multiLevelType w:val="hybridMultilevel"/>
    <w:tmpl w:val="07525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BB"/>
    <w:rsid w:val="000230BB"/>
    <w:rsid w:val="00064B48"/>
    <w:rsid w:val="000E155F"/>
    <w:rsid w:val="002729E2"/>
    <w:rsid w:val="002C376E"/>
    <w:rsid w:val="00315E21"/>
    <w:rsid w:val="003220E0"/>
    <w:rsid w:val="003968E8"/>
    <w:rsid w:val="003E2DC8"/>
    <w:rsid w:val="004F2302"/>
    <w:rsid w:val="005205CE"/>
    <w:rsid w:val="007230CE"/>
    <w:rsid w:val="007357BC"/>
    <w:rsid w:val="009E6929"/>
    <w:rsid w:val="00A97162"/>
    <w:rsid w:val="00B26456"/>
    <w:rsid w:val="00BB3ACF"/>
    <w:rsid w:val="00CB535A"/>
    <w:rsid w:val="00D92F1D"/>
    <w:rsid w:val="00E46BA0"/>
    <w:rsid w:val="00EF1AA0"/>
    <w:rsid w:val="00F27710"/>
    <w:rsid w:val="00F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CE"/>
    <w:rPr>
      <w:b/>
      <w:bCs/>
    </w:rPr>
  </w:style>
  <w:style w:type="character" w:styleId="a4">
    <w:name w:val="Hyperlink"/>
    <w:basedOn w:val="a0"/>
    <w:uiPriority w:val="99"/>
    <w:unhideWhenUsed/>
    <w:rsid w:val="007230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3A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CE"/>
    <w:rPr>
      <w:b/>
      <w:bCs/>
    </w:rPr>
  </w:style>
  <w:style w:type="character" w:styleId="a4">
    <w:name w:val="Hyperlink"/>
    <w:basedOn w:val="a0"/>
    <w:uiPriority w:val="99"/>
    <w:unhideWhenUsed/>
    <w:rsid w:val="007230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3A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trukovskaya-r56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88F2-CE20-45EF-AA1C-1D27D822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Влад-на</dc:creator>
  <cp:keywords/>
  <dc:description/>
  <cp:lastModifiedBy>Lenovo</cp:lastModifiedBy>
  <cp:revision>10</cp:revision>
  <cp:lastPrinted>2024-10-10T06:45:00Z</cp:lastPrinted>
  <dcterms:created xsi:type="dcterms:W3CDTF">2024-09-10T03:38:00Z</dcterms:created>
  <dcterms:modified xsi:type="dcterms:W3CDTF">2024-10-10T06:46:00Z</dcterms:modified>
</cp:coreProperties>
</file>